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3F" w:rsidRPr="0070582A" w:rsidRDefault="0085493F" w:rsidP="0085493F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Заключени</w:t>
      </w:r>
      <w:r w:rsidR="00FA56AF">
        <w:rPr>
          <w:rFonts w:ascii="Times New Roman" w:hAnsi="Times New Roman"/>
          <w:sz w:val="20"/>
          <w:szCs w:val="20"/>
        </w:rPr>
        <w:t>е</w:t>
      </w:r>
    </w:p>
    <w:p w:rsidR="0085493F" w:rsidRPr="00011DFA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 результата</w:t>
      </w:r>
      <w:r>
        <w:rPr>
          <w:rFonts w:ascii="Times New Roman" w:hAnsi="Times New Roman"/>
          <w:sz w:val="20"/>
          <w:szCs w:val="20"/>
        </w:rPr>
        <w:t>х публичных слушаний по</w:t>
      </w:r>
      <w:r w:rsidRPr="00011DFA">
        <w:rPr>
          <w:rFonts w:ascii="Times New Roman" w:hAnsi="Times New Roman"/>
          <w:sz w:val="20"/>
          <w:szCs w:val="20"/>
        </w:rPr>
        <w:t xml:space="preserve"> вопрос</w:t>
      </w:r>
      <w:r w:rsidR="00DF51F5">
        <w:rPr>
          <w:rFonts w:ascii="Times New Roman" w:hAnsi="Times New Roman"/>
          <w:sz w:val="20"/>
          <w:szCs w:val="20"/>
        </w:rPr>
        <w:t>ам</w:t>
      </w:r>
      <w:r w:rsidRPr="00011DFA">
        <w:rPr>
          <w:rFonts w:ascii="Times New Roman" w:hAnsi="Times New Roman"/>
          <w:sz w:val="20"/>
          <w:szCs w:val="20"/>
        </w:rPr>
        <w:t xml:space="preserve"> внесения изменений в Правила</w:t>
      </w:r>
    </w:p>
    <w:p w:rsidR="0085493F" w:rsidRPr="00011DFA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землепользования и застройки на территории города Сургута.</w:t>
      </w:r>
    </w:p>
    <w:p w:rsidR="0085493F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Публичные слушания назначены постановлени</w:t>
      </w:r>
      <w:r w:rsidR="00D62118">
        <w:rPr>
          <w:rFonts w:ascii="Times New Roman" w:hAnsi="Times New Roman"/>
          <w:sz w:val="20"/>
          <w:szCs w:val="20"/>
        </w:rPr>
        <w:t>я</w:t>
      </w:r>
      <w:r w:rsidR="00BE2F2B">
        <w:rPr>
          <w:rFonts w:ascii="Times New Roman" w:hAnsi="Times New Roman"/>
          <w:sz w:val="20"/>
          <w:szCs w:val="20"/>
        </w:rPr>
        <w:t>м</w:t>
      </w:r>
      <w:r w:rsidR="00D62118">
        <w:rPr>
          <w:rFonts w:ascii="Times New Roman" w:hAnsi="Times New Roman"/>
          <w:sz w:val="20"/>
          <w:szCs w:val="20"/>
        </w:rPr>
        <w:t>и</w:t>
      </w:r>
      <w:r w:rsidRPr="00011DFA">
        <w:rPr>
          <w:rFonts w:ascii="Times New Roman" w:hAnsi="Times New Roman"/>
          <w:sz w:val="20"/>
          <w:szCs w:val="20"/>
        </w:rPr>
        <w:t xml:space="preserve"> Главы города Сургута от</w:t>
      </w:r>
      <w:r w:rsidR="00CB3E95">
        <w:rPr>
          <w:rFonts w:ascii="Times New Roman" w:hAnsi="Times New Roman"/>
          <w:sz w:val="20"/>
          <w:szCs w:val="20"/>
        </w:rPr>
        <w:t xml:space="preserve"> </w:t>
      </w:r>
      <w:r w:rsidR="00D62118">
        <w:rPr>
          <w:rFonts w:ascii="Times New Roman" w:hAnsi="Times New Roman"/>
          <w:sz w:val="20"/>
          <w:szCs w:val="20"/>
        </w:rPr>
        <w:t>17</w:t>
      </w:r>
      <w:r w:rsidR="00BE2F2B">
        <w:rPr>
          <w:rFonts w:ascii="Times New Roman" w:hAnsi="Times New Roman"/>
          <w:sz w:val="20"/>
          <w:szCs w:val="20"/>
        </w:rPr>
        <w:t>.0</w:t>
      </w:r>
      <w:r w:rsidR="00D62118">
        <w:rPr>
          <w:rFonts w:ascii="Times New Roman" w:hAnsi="Times New Roman"/>
          <w:sz w:val="20"/>
          <w:szCs w:val="20"/>
        </w:rPr>
        <w:t>9</w:t>
      </w:r>
      <w:r w:rsidR="00AE46EC" w:rsidRPr="00AE46EC">
        <w:rPr>
          <w:rFonts w:ascii="Times New Roman" w:hAnsi="Times New Roman"/>
          <w:sz w:val="20"/>
          <w:szCs w:val="20"/>
        </w:rPr>
        <w:t xml:space="preserve">.2014 № </w:t>
      </w:r>
      <w:r w:rsidR="00D62118">
        <w:rPr>
          <w:rFonts w:ascii="Times New Roman" w:hAnsi="Times New Roman"/>
          <w:sz w:val="20"/>
          <w:szCs w:val="20"/>
        </w:rPr>
        <w:t>117</w:t>
      </w:r>
      <w:r w:rsidRPr="00720BB0">
        <w:rPr>
          <w:rFonts w:ascii="Times New Roman" w:hAnsi="Times New Roman"/>
          <w:sz w:val="20"/>
          <w:szCs w:val="20"/>
        </w:rPr>
        <w:t xml:space="preserve"> «О назначени</w:t>
      </w:r>
      <w:r w:rsidR="00D62118">
        <w:rPr>
          <w:rFonts w:ascii="Times New Roman" w:hAnsi="Times New Roman"/>
          <w:sz w:val="20"/>
          <w:szCs w:val="20"/>
        </w:rPr>
        <w:t>и публичных слушаний»,</w:t>
      </w:r>
    </w:p>
    <w:p w:rsidR="00D62118" w:rsidRPr="00264901" w:rsidRDefault="00DB2404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17.09.2014 № 116</w:t>
      </w:r>
      <w:r w:rsidR="00FF2C66">
        <w:rPr>
          <w:rFonts w:ascii="Times New Roman" w:hAnsi="Times New Roman"/>
          <w:sz w:val="20"/>
          <w:szCs w:val="20"/>
        </w:rPr>
        <w:t xml:space="preserve"> </w:t>
      </w:r>
      <w:r w:rsidR="00FF2C66" w:rsidRPr="00720BB0">
        <w:rPr>
          <w:rFonts w:ascii="Times New Roman" w:hAnsi="Times New Roman"/>
          <w:sz w:val="20"/>
          <w:szCs w:val="20"/>
        </w:rPr>
        <w:t>«О назначени</w:t>
      </w:r>
      <w:r w:rsidR="00FF2C66">
        <w:rPr>
          <w:rFonts w:ascii="Times New Roman" w:hAnsi="Times New Roman"/>
          <w:sz w:val="20"/>
          <w:szCs w:val="20"/>
        </w:rPr>
        <w:t>и публичных слушаний»</w:t>
      </w:r>
      <w:r>
        <w:rPr>
          <w:rFonts w:ascii="Times New Roman" w:hAnsi="Times New Roman"/>
          <w:sz w:val="20"/>
          <w:szCs w:val="20"/>
        </w:rPr>
        <w:t xml:space="preserve">, </w:t>
      </w:r>
      <w:r w:rsidR="00D62118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 xml:space="preserve">24.09.2014 № 121 </w:t>
      </w:r>
      <w:r w:rsidRPr="00720BB0">
        <w:rPr>
          <w:rFonts w:ascii="Times New Roman" w:hAnsi="Times New Roman"/>
          <w:sz w:val="20"/>
          <w:szCs w:val="20"/>
        </w:rPr>
        <w:t>«О назначени</w:t>
      </w:r>
      <w:r>
        <w:rPr>
          <w:rFonts w:ascii="Times New Roman" w:hAnsi="Times New Roman"/>
          <w:sz w:val="20"/>
          <w:szCs w:val="20"/>
        </w:rPr>
        <w:t>и публичных слушаний».</w:t>
      </w:r>
    </w:p>
    <w:p w:rsidR="0085493F" w:rsidRPr="00011DFA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Орган, уполномоченный на проведение публичных слушаний: комиссия по градостроительному зонированию.</w:t>
      </w:r>
    </w:p>
    <w:p w:rsidR="0085493F" w:rsidRPr="00011DFA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 xml:space="preserve">Дата и время проведения публичных слушаний </w:t>
      </w:r>
      <w:r w:rsidR="00FF2C66">
        <w:rPr>
          <w:rFonts w:ascii="Times New Roman" w:hAnsi="Times New Roman"/>
          <w:sz w:val="20"/>
          <w:szCs w:val="20"/>
        </w:rPr>
        <w:t>27</w:t>
      </w:r>
      <w:r w:rsidRPr="00777534">
        <w:rPr>
          <w:rFonts w:ascii="Times New Roman" w:hAnsi="Times New Roman"/>
          <w:sz w:val="20"/>
          <w:szCs w:val="20"/>
        </w:rPr>
        <w:t>.</w:t>
      </w:r>
      <w:r w:rsidR="00350CB0">
        <w:rPr>
          <w:rFonts w:ascii="Times New Roman" w:hAnsi="Times New Roman"/>
          <w:sz w:val="20"/>
          <w:szCs w:val="20"/>
        </w:rPr>
        <w:t>1</w:t>
      </w:r>
      <w:r w:rsidR="00FF2C66">
        <w:rPr>
          <w:rFonts w:ascii="Times New Roman" w:hAnsi="Times New Roman"/>
          <w:sz w:val="20"/>
          <w:szCs w:val="20"/>
        </w:rPr>
        <w:t>1</w:t>
      </w:r>
      <w:r w:rsidRPr="00777534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4</w:t>
      </w:r>
      <w:r w:rsidR="009F35E7">
        <w:rPr>
          <w:rFonts w:ascii="Times New Roman" w:hAnsi="Times New Roman"/>
          <w:sz w:val="20"/>
          <w:szCs w:val="20"/>
        </w:rPr>
        <w:t xml:space="preserve"> </w:t>
      </w:r>
      <w:r w:rsidRPr="00011DFA">
        <w:rPr>
          <w:rFonts w:ascii="Times New Roman" w:hAnsi="Times New Roman"/>
          <w:sz w:val="20"/>
          <w:szCs w:val="20"/>
        </w:rPr>
        <w:t>в</w:t>
      </w:r>
      <w:r w:rsidR="009F35E7">
        <w:rPr>
          <w:rFonts w:ascii="Times New Roman" w:hAnsi="Times New Roman"/>
          <w:sz w:val="20"/>
          <w:szCs w:val="20"/>
        </w:rPr>
        <w:t xml:space="preserve"> </w:t>
      </w:r>
      <w:r w:rsidRPr="00011DFA"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0"/>
          <w:szCs w:val="20"/>
        </w:rPr>
        <w:t>-</w:t>
      </w:r>
      <w:r w:rsidRPr="00011DFA">
        <w:rPr>
          <w:rFonts w:ascii="Times New Roman" w:hAnsi="Times New Roman"/>
          <w:sz w:val="20"/>
          <w:szCs w:val="20"/>
        </w:rPr>
        <w:t>00 часов.</w:t>
      </w:r>
    </w:p>
    <w:p w:rsidR="0085493F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Место проведения публичных слушаний: зал заседаний</w:t>
      </w:r>
      <w:r w:rsidR="00350CB0">
        <w:rPr>
          <w:rFonts w:ascii="Times New Roman" w:hAnsi="Times New Roman"/>
          <w:sz w:val="20"/>
          <w:szCs w:val="20"/>
        </w:rPr>
        <w:t>, расположенный на первом этаже административного здания по улице</w:t>
      </w:r>
      <w:r w:rsidRPr="00011DFA">
        <w:rPr>
          <w:rFonts w:ascii="Times New Roman" w:hAnsi="Times New Roman"/>
          <w:sz w:val="20"/>
          <w:szCs w:val="20"/>
        </w:rPr>
        <w:t xml:space="preserve"> Восход, 4</w:t>
      </w:r>
      <w:r w:rsidR="00C572D9">
        <w:rPr>
          <w:rFonts w:ascii="Times New Roman" w:hAnsi="Times New Roman"/>
          <w:sz w:val="20"/>
          <w:szCs w:val="20"/>
        </w:rPr>
        <w:t>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552"/>
        <w:gridCol w:w="2835"/>
        <w:gridCol w:w="4678"/>
        <w:gridCol w:w="3544"/>
        <w:gridCol w:w="1842"/>
      </w:tblGrid>
      <w:tr w:rsidR="00A97A65" w:rsidRPr="003A3471" w:rsidTr="004D29F8">
        <w:trPr>
          <w:trHeight w:val="7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 рассмотренный на публичных слушаниях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151227">
              <w:rPr>
                <w:rFonts w:ascii="Times New Roman" w:hAnsi="Times New Roman"/>
                <w:sz w:val="20"/>
                <w:szCs w:val="20"/>
              </w:rPr>
              <w:t>Дата внесения вопроса,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Вопросы, предложения, пояснения, замечания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E502B9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 w:rsidR="0085493F" w:rsidRPr="00151227">
              <w:rPr>
                <w:rFonts w:ascii="Times New Roman" w:hAnsi="Times New Roman"/>
                <w:sz w:val="20"/>
                <w:szCs w:val="20"/>
              </w:rPr>
              <w:t xml:space="preserve"> комиссии по градостроительному зонированию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8318D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Мотивация принятого решения</w:t>
            </w:r>
          </w:p>
        </w:tc>
      </w:tr>
      <w:tr w:rsidR="0085493F" w:rsidRPr="003A3471" w:rsidTr="008318D8">
        <w:trPr>
          <w:trHeight w:val="198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0B1373" w:rsidRDefault="0085493F" w:rsidP="00FF2C6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471">
              <w:rPr>
                <w:rFonts w:ascii="Times New Roman" w:hAnsi="Times New Roman"/>
                <w:sz w:val="20"/>
                <w:szCs w:val="20"/>
              </w:rPr>
              <w:t>Заключение о р</w:t>
            </w:r>
            <w:r>
              <w:rPr>
                <w:rFonts w:ascii="Times New Roman" w:hAnsi="Times New Roman"/>
                <w:sz w:val="20"/>
                <w:szCs w:val="20"/>
              </w:rPr>
              <w:t>езультатах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 xml:space="preserve"> публич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слушаний состоявшихся </w:t>
            </w:r>
            <w:r w:rsidR="00FF2C66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6F78AF">
              <w:rPr>
                <w:rFonts w:ascii="Times New Roman" w:hAnsi="Times New Roman"/>
                <w:sz w:val="20"/>
                <w:szCs w:val="20"/>
              </w:rPr>
              <w:t>1</w:t>
            </w:r>
            <w:r w:rsidR="00FF2C66">
              <w:rPr>
                <w:rFonts w:ascii="Times New Roman" w:hAnsi="Times New Roman"/>
                <w:sz w:val="20"/>
                <w:szCs w:val="20"/>
              </w:rPr>
              <w:t>1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B5325" w:rsidRPr="00A807AD" w:rsidTr="004D29F8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F27EC3" w:rsidRDefault="00F27EC3" w:rsidP="008318D8">
            <w:pPr>
              <w:pStyle w:val="a4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C66" w:rsidRPr="00FF2C66" w:rsidRDefault="00FF2C66" w:rsidP="00FF2C6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О внесении изменений в Правила землепользования и застройки на территории города Сургута, а именно: в карту градостроительного зонирования в части изменения границ территориальных зон Р.1, Р.4, П.3, Р.3-40, Р.3-35 в результате уменьшения, ИТ.5 в результате увеличения, под "Газопроводы - отводы: </w:t>
            </w:r>
          </w:p>
          <w:p w:rsidR="00FF2C66" w:rsidRPr="00FF2C66" w:rsidRDefault="00FF2C66" w:rsidP="00FF2C6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1) "Газопровод отвод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Нижневартовского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 ГПЗ-Сургутская ГРЭС-1 и АГРС-3"; </w:t>
            </w:r>
          </w:p>
          <w:p w:rsidR="00FF2C66" w:rsidRPr="00FF2C66" w:rsidRDefault="00FF2C66" w:rsidP="00FF2C6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2) "Газопровод- отвод к Сургутской ГРЭС-1  1 нитка и ГРС-3 бис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";</w:t>
            </w:r>
          </w:p>
          <w:p w:rsidR="00B43995" w:rsidRDefault="00FF2C66" w:rsidP="00FF2C6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3) "Газопровод- отвод к Сургутской ГРЭС-1 2 нитка и ГРС-4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"; </w:t>
            </w:r>
          </w:p>
          <w:p w:rsidR="00FF2C66" w:rsidRPr="00FF2C66" w:rsidRDefault="00FF2C66" w:rsidP="00FF2C6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4) "Газопровод- отвод к Сургутской ГРЭС-2  4 нитка и АГРС-5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", на земельных участках расположенных по адресу: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, район ГРЭС, с целью оформления прав на земельные участки для проведения работ по капитальному ремонту и реконструкции данных объектов.</w:t>
            </w:r>
          </w:p>
          <w:p w:rsidR="00DA41BE" w:rsidRPr="00004494" w:rsidRDefault="00FF2C66" w:rsidP="00FF2C66">
            <w:pPr>
              <w:pStyle w:val="a4"/>
              <w:rPr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Заявитель: ООО «Газпром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трансгаз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 Сургут».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7239D">
              <w:rPr>
                <w:rFonts w:ascii="Times New Roman" w:hAnsi="Times New Roman"/>
                <w:sz w:val="18"/>
                <w:szCs w:val="18"/>
              </w:rPr>
              <w:t>Докладчик:</w:t>
            </w:r>
          </w:p>
          <w:p w:rsidR="00385FE4" w:rsidRPr="00884677" w:rsidRDefault="00B43995" w:rsidP="00385FE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 w:rsidR="007262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A25352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7262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4677"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="00884677"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="00884677"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85493F" w:rsidRPr="00891D9F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27013" w:rsidRDefault="0042701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Pr="00427013" w:rsidRDefault="0042701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>Дикмаников</w:t>
            </w:r>
            <w:proofErr w:type="spellEnd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 xml:space="preserve"> А.В.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427013">
              <w:rPr>
                <w:rFonts w:ascii="Times New Roman" w:hAnsi="Times New Roman"/>
                <w:sz w:val="18"/>
                <w:szCs w:val="18"/>
              </w:rPr>
              <w:t>гражданин</w:t>
            </w: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41478" w:rsidRDefault="00A41478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20627" w:rsidRDefault="00A20627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3516C" w:rsidRDefault="0033516C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3516C" w:rsidRDefault="0033516C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3516C" w:rsidRDefault="0033516C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41478" w:rsidRPr="00884677" w:rsidRDefault="00A41478" w:rsidP="00A4147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85493F" w:rsidRDefault="00854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3D88" w:rsidRDefault="00F43D88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462E4" w:rsidRDefault="000462E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C4C26" w:rsidRDefault="00AC4C26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044CE" w:rsidRPr="00427013" w:rsidRDefault="002044CE" w:rsidP="002044C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>Дикмаников</w:t>
            </w:r>
            <w:proofErr w:type="spellEnd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 xml:space="preserve"> А.В.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427013">
              <w:rPr>
                <w:rFonts w:ascii="Times New Roman" w:hAnsi="Times New Roman"/>
                <w:sz w:val="18"/>
                <w:szCs w:val="18"/>
              </w:rPr>
              <w:t>гражданин</w:t>
            </w:r>
          </w:p>
          <w:p w:rsidR="002E44F8" w:rsidRDefault="002E44F8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E44F8" w:rsidRDefault="002E44F8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B1901" w:rsidRDefault="003B1901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7338E" w:rsidRDefault="0087338E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B1901" w:rsidRDefault="003B1901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B1901" w:rsidRDefault="003B1901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B1901" w:rsidRPr="00884677" w:rsidRDefault="003B1901" w:rsidP="003B190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3B1901" w:rsidRDefault="003B1901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462E4" w:rsidRDefault="000462E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34626" w:rsidRPr="00427013" w:rsidRDefault="00234626" w:rsidP="0023462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>Дикмаников</w:t>
            </w:r>
            <w:proofErr w:type="spellEnd"/>
            <w:r w:rsidRPr="00427013">
              <w:rPr>
                <w:rFonts w:ascii="Times New Roman" w:hAnsi="Times New Roman"/>
                <w:b/>
                <w:sz w:val="18"/>
                <w:szCs w:val="18"/>
              </w:rPr>
              <w:t xml:space="preserve"> А.В.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427013">
              <w:rPr>
                <w:rFonts w:ascii="Times New Roman" w:hAnsi="Times New Roman"/>
                <w:sz w:val="18"/>
                <w:szCs w:val="18"/>
              </w:rPr>
              <w:t>гражданин</w:t>
            </w:r>
          </w:p>
          <w:p w:rsidR="003B1901" w:rsidRDefault="003B1901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CF635A" w:rsidRDefault="00CF635A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CF635A" w:rsidRPr="00884677" w:rsidRDefault="00CF635A" w:rsidP="00CF635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2E44F8" w:rsidRDefault="002E44F8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CF635A" w:rsidRDefault="008B0C2C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>Пахотин</w:t>
            </w:r>
            <w:proofErr w:type="spellEnd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 xml:space="preserve"> Д.С.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8B0C2C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CF635A" w:rsidRDefault="00CF635A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20CB6" w:rsidRDefault="00820CB6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20CB6" w:rsidRPr="00884677" w:rsidRDefault="00820CB6" w:rsidP="00820CB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CF635A" w:rsidRDefault="00CF635A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07BD3" w:rsidRDefault="00807BD3" w:rsidP="00807BD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>Пахотин</w:t>
            </w:r>
            <w:proofErr w:type="spellEnd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 xml:space="preserve"> Д.С.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8B0C2C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CF635A" w:rsidRDefault="00CF635A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07BD3" w:rsidRDefault="00807BD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E243D" w:rsidRDefault="00AE243D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07BD3" w:rsidRDefault="00807BD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E5693F" w:rsidRDefault="00E5693F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E243D" w:rsidRDefault="00AE243D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E243D" w:rsidRPr="00884677" w:rsidRDefault="00AE243D" w:rsidP="00AE243D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43995">
              <w:rPr>
                <w:rFonts w:ascii="Times New Roman" w:hAnsi="Times New Roman"/>
                <w:b/>
                <w:sz w:val="18"/>
                <w:szCs w:val="18"/>
              </w:rPr>
              <w:t>Кудряшов С.Г.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677">
              <w:rPr>
                <w:rFonts w:ascii="Times New Roman" w:hAnsi="Times New Roman"/>
                <w:sz w:val="18"/>
                <w:szCs w:val="18"/>
              </w:rPr>
              <w:t xml:space="preserve">начальник производственного отдела по землеустройству и оформлению прав на земельные участки ООО «Газпром </w:t>
            </w:r>
            <w:proofErr w:type="spellStart"/>
            <w:r w:rsidRPr="00884677">
              <w:rPr>
                <w:rFonts w:ascii="Times New Roman" w:hAnsi="Times New Roman"/>
                <w:sz w:val="18"/>
                <w:szCs w:val="18"/>
              </w:rPr>
              <w:t>трансгаз</w:t>
            </w:r>
            <w:proofErr w:type="spellEnd"/>
            <w:r w:rsidRPr="00884677">
              <w:rPr>
                <w:rFonts w:ascii="Times New Roman" w:hAnsi="Times New Roman"/>
                <w:sz w:val="18"/>
                <w:szCs w:val="18"/>
              </w:rPr>
              <w:t xml:space="preserve"> Сургут»</w:t>
            </w:r>
          </w:p>
          <w:p w:rsidR="00AE243D" w:rsidRDefault="00AE243D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D39D4" w:rsidRDefault="003D39D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D39D4" w:rsidRDefault="003D39D4" w:rsidP="003D39D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>Пахотин</w:t>
            </w:r>
            <w:proofErr w:type="spellEnd"/>
            <w:r w:rsidRPr="008B0C2C">
              <w:rPr>
                <w:rFonts w:ascii="Times New Roman" w:hAnsi="Times New Roman"/>
                <w:b/>
                <w:sz w:val="18"/>
                <w:szCs w:val="18"/>
              </w:rPr>
              <w:t xml:space="preserve"> Д.С.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депутат Думы города Сургута </w:t>
            </w:r>
            <w:r w:rsidRPr="008B0C2C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B0C2C">
              <w:rPr>
                <w:rFonts w:ascii="Times New Roman" w:hAnsi="Times New Roman"/>
                <w:sz w:val="18"/>
                <w:szCs w:val="18"/>
              </w:rPr>
              <w:t xml:space="preserve"> созыва</w:t>
            </w:r>
          </w:p>
          <w:p w:rsidR="00807BD3" w:rsidRDefault="00807BD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07623" w:rsidRDefault="0030762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07BD3" w:rsidRDefault="00807BD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5D160A" w:rsidRDefault="005D160A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D39D4" w:rsidRPr="005D160A" w:rsidRDefault="0080769E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0769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Назаров В.В. - </w:t>
            </w:r>
            <w:r w:rsidR="005D160A" w:rsidRPr="005D160A">
              <w:rPr>
                <w:rFonts w:ascii="Times New Roman" w:hAnsi="Times New Roman"/>
                <w:sz w:val="18"/>
                <w:szCs w:val="18"/>
              </w:rPr>
              <w:t>инженер филиала ОАО «</w:t>
            </w:r>
            <w:proofErr w:type="spellStart"/>
            <w:r w:rsidR="005D160A" w:rsidRPr="005D160A">
              <w:rPr>
                <w:rFonts w:ascii="Times New Roman" w:hAnsi="Times New Roman"/>
                <w:sz w:val="18"/>
                <w:szCs w:val="18"/>
              </w:rPr>
              <w:t>Тюменьэнерго</w:t>
            </w:r>
            <w:proofErr w:type="spellEnd"/>
            <w:r w:rsidR="005D160A" w:rsidRPr="005D160A">
              <w:rPr>
                <w:rFonts w:ascii="Times New Roman" w:hAnsi="Times New Roman"/>
                <w:sz w:val="18"/>
                <w:szCs w:val="18"/>
              </w:rPr>
              <w:t>» Сургутские электрические сети</w:t>
            </w:r>
          </w:p>
          <w:p w:rsidR="003D39D4" w:rsidRDefault="003D39D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D39D4" w:rsidRDefault="003D39D4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903AD" w:rsidRPr="005F192D" w:rsidRDefault="007903AD" w:rsidP="00710931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52" w:rsidRDefault="00103145" w:rsidP="00103145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9F79B0" w:rsidRPr="009F79B0" w:rsidRDefault="009F79B0" w:rsidP="0010314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том, что </w:t>
            </w:r>
            <w:r w:rsidR="001356D2">
              <w:rPr>
                <w:rFonts w:ascii="Times New Roman" w:hAnsi="Times New Roman"/>
                <w:sz w:val="18"/>
                <w:szCs w:val="18"/>
              </w:rPr>
              <w:t>рассматриваемые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газопроводы </w:t>
            </w:r>
            <w:r w:rsidR="001356D2" w:rsidRPr="001356D2">
              <w:rPr>
                <w:rFonts w:ascii="Times New Roman" w:hAnsi="Times New Roman"/>
                <w:sz w:val="18"/>
                <w:szCs w:val="18"/>
              </w:rPr>
              <w:t xml:space="preserve">построены в 80-х годах с целью бесперебойного снабжения газом </w:t>
            </w:r>
            <w:proofErr w:type="spellStart"/>
            <w:r w:rsidR="001356D2" w:rsidRPr="001356D2">
              <w:rPr>
                <w:rFonts w:ascii="Times New Roman" w:hAnsi="Times New Roman"/>
                <w:sz w:val="18"/>
                <w:szCs w:val="18"/>
              </w:rPr>
              <w:t>Сургутских</w:t>
            </w:r>
            <w:proofErr w:type="spellEnd"/>
            <w:r w:rsidR="001356D2" w:rsidRPr="001356D2">
              <w:rPr>
                <w:rFonts w:ascii="Times New Roman" w:hAnsi="Times New Roman"/>
                <w:sz w:val="18"/>
                <w:szCs w:val="18"/>
              </w:rPr>
              <w:t xml:space="preserve"> ГРЭС</w:t>
            </w:r>
            <w:r w:rsidR="00CB2DA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61408" w:rsidRDefault="00103145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032E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9F79B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7125F" w:rsidRPr="00B035DE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97125F">
              <w:rPr>
                <w:rFonts w:ascii="Times New Roman" w:eastAsia="Times New Roman" w:hAnsi="Times New Roman"/>
                <w:sz w:val="18"/>
                <w:szCs w:val="18"/>
              </w:rPr>
              <w:t xml:space="preserve">том, что </w:t>
            </w:r>
            <w:r w:rsidR="0097125F">
              <w:rPr>
                <w:rFonts w:ascii="Times New Roman" w:hAnsi="Times New Roman"/>
                <w:sz w:val="18"/>
                <w:szCs w:val="18"/>
              </w:rPr>
              <w:t>пр</w:t>
            </w:r>
            <w:r w:rsidR="0097125F" w:rsidRPr="0097125F">
              <w:rPr>
                <w:rFonts w:ascii="Times New Roman" w:hAnsi="Times New Roman"/>
                <w:sz w:val="18"/>
                <w:szCs w:val="18"/>
              </w:rPr>
              <w:t xml:space="preserve">и проведении диагностического обследования </w:t>
            </w:r>
            <w:r w:rsidR="00CB2DAC">
              <w:rPr>
                <w:rFonts w:ascii="Times New Roman" w:hAnsi="Times New Roman"/>
                <w:sz w:val="18"/>
                <w:szCs w:val="18"/>
              </w:rPr>
              <w:t xml:space="preserve">рассматриваемых </w:t>
            </w:r>
            <w:r w:rsidR="00F313B2">
              <w:rPr>
                <w:rFonts w:ascii="Times New Roman" w:hAnsi="Times New Roman"/>
                <w:sz w:val="18"/>
                <w:szCs w:val="18"/>
              </w:rPr>
              <w:t>г</w:t>
            </w:r>
            <w:r w:rsidR="00F313B2" w:rsidRPr="00F313B2">
              <w:rPr>
                <w:rFonts w:ascii="Times New Roman" w:hAnsi="Times New Roman"/>
                <w:sz w:val="18"/>
                <w:szCs w:val="18"/>
              </w:rPr>
              <w:t>азопровод</w:t>
            </w:r>
            <w:r w:rsidR="00F313B2">
              <w:rPr>
                <w:rFonts w:ascii="Times New Roman" w:hAnsi="Times New Roman"/>
                <w:sz w:val="18"/>
                <w:szCs w:val="18"/>
              </w:rPr>
              <w:t>ов</w:t>
            </w:r>
            <w:r w:rsidR="0097125F" w:rsidRPr="0097125F">
              <w:rPr>
                <w:rFonts w:ascii="Times New Roman" w:hAnsi="Times New Roman"/>
                <w:sz w:val="18"/>
                <w:szCs w:val="18"/>
              </w:rPr>
              <w:t>, по результатам внутр</w:t>
            </w:r>
            <w:r w:rsidR="00F32E6B">
              <w:rPr>
                <w:rFonts w:ascii="Times New Roman" w:hAnsi="Times New Roman"/>
                <w:sz w:val="18"/>
                <w:szCs w:val="18"/>
              </w:rPr>
              <w:t>итрубной диагностики</w:t>
            </w:r>
            <w:r w:rsidR="0097125F" w:rsidRPr="0097125F">
              <w:rPr>
                <w:rFonts w:ascii="Times New Roman" w:hAnsi="Times New Roman"/>
                <w:sz w:val="18"/>
                <w:szCs w:val="18"/>
              </w:rPr>
              <w:t xml:space="preserve"> выявлено, что данные трубы имеют значительный физический износ, что в свою очередь требует проведения работ по капитальному ремонту данных объектов</w:t>
            </w:r>
            <w:r w:rsidR="009F79B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E203C" w:rsidRDefault="009F79B0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513E92" w:rsidRPr="00A20627">
              <w:rPr>
                <w:rFonts w:ascii="Times New Roman" w:hAnsi="Times New Roman"/>
                <w:sz w:val="18"/>
                <w:szCs w:val="18"/>
              </w:rPr>
              <w:t xml:space="preserve">внесение </w:t>
            </w:r>
            <w:r w:rsidR="00A20627" w:rsidRPr="00A20627">
              <w:rPr>
                <w:rFonts w:ascii="Times New Roman" w:hAnsi="Times New Roman"/>
                <w:sz w:val="18"/>
                <w:szCs w:val="18"/>
              </w:rPr>
              <w:t xml:space="preserve">изменений в </w:t>
            </w:r>
            <w:r w:rsidR="00A20627">
              <w:rPr>
                <w:rFonts w:ascii="Times New Roman" w:hAnsi="Times New Roman"/>
                <w:sz w:val="18"/>
                <w:szCs w:val="18"/>
              </w:rPr>
              <w:t>П</w:t>
            </w:r>
            <w:r w:rsidR="00A20627" w:rsidRPr="00A20627">
              <w:rPr>
                <w:rFonts w:ascii="Times New Roman" w:hAnsi="Times New Roman"/>
                <w:sz w:val="18"/>
                <w:szCs w:val="18"/>
              </w:rPr>
              <w:t>равила землепользования и застройки не влечет за собой изменения:</w:t>
            </w:r>
            <w:r w:rsidR="00A2062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E203C" w:rsidRDefault="005E203C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20627" w:rsidRPr="00A20627">
              <w:rPr>
                <w:rFonts w:ascii="Times New Roman" w:hAnsi="Times New Roman"/>
                <w:sz w:val="18"/>
                <w:szCs w:val="18"/>
              </w:rPr>
              <w:t>охранных зон трубопроводов</w:t>
            </w:r>
            <w:r w:rsidR="00A20627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5E203C" w:rsidRDefault="005E203C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20627">
              <w:rPr>
                <w:rFonts w:ascii="Times New Roman" w:hAnsi="Times New Roman"/>
                <w:sz w:val="18"/>
                <w:szCs w:val="18"/>
              </w:rPr>
              <w:t xml:space="preserve">зон минимальных расстояний, </w:t>
            </w:r>
          </w:p>
          <w:p w:rsidR="00A20627" w:rsidRDefault="005E203C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20627" w:rsidRPr="00A20627">
              <w:rPr>
                <w:rFonts w:ascii="Times New Roman" w:hAnsi="Times New Roman"/>
                <w:sz w:val="18"/>
                <w:szCs w:val="18"/>
              </w:rPr>
              <w:t>санитарно-защитн</w:t>
            </w:r>
            <w:r w:rsidR="00A20627">
              <w:rPr>
                <w:rFonts w:ascii="Times New Roman" w:hAnsi="Times New Roman"/>
                <w:sz w:val="18"/>
                <w:szCs w:val="18"/>
              </w:rPr>
              <w:t>ых зон:</w:t>
            </w:r>
          </w:p>
          <w:p w:rsidR="00A20627" w:rsidRDefault="00A20627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D0787">
              <w:rPr>
                <w:rFonts w:ascii="Times New Roman" w:hAnsi="Times New Roman"/>
                <w:sz w:val="18"/>
                <w:szCs w:val="18"/>
              </w:rPr>
              <w:t>о</w:t>
            </w:r>
            <w:r w:rsidR="00FD0787" w:rsidRPr="00FD0787">
              <w:rPr>
                <w:rFonts w:ascii="Times New Roman" w:hAnsi="Times New Roman"/>
                <w:sz w:val="18"/>
                <w:szCs w:val="18"/>
              </w:rPr>
              <w:t>хранные зоны газопроводов определены в соответствии п.</w:t>
            </w:r>
            <w:r w:rsidR="006E6599">
              <w:rPr>
                <w:rFonts w:ascii="Times New Roman" w:hAnsi="Times New Roman"/>
                <w:sz w:val="18"/>
                <w:szCs w:val="18"/>
              </w:rPr>
              <w:t xml:space="preserve"> 4.1</w:t>
            </w:r>
            <w:r w:rsidR="00FD0787" w:rsidRPr="00FD07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E6599">
              <w:rPr>
                <w:rFonts w:ascii="Times New Roman" w:hAnsi="Times New Roman"/>
                <w:sz w:val="18"/>
                <w:szCs w:val="18"/>
              </w:rPr>
              <w:t>«</w:t>
            </w:r>
            <w:r w:rsidR="00FD0787" w:rsidRPr="00FD0787">
              <w:rPr>
                <w:rFonts w:ascii="Times New Roman" w:hAnsi="Times New Roman"/>
                <w:sz w:val="18"/>
                <w:szCs w:val="18"/>
              </w:rPr>
              <w:t>Правил охраны магистральных трубопроводов</w:t>
            </w:r>
            <w:r w:rsidR="006E6599">
              <w:rPr>
                <w:rFonts w:ascii="Times New Roman" w:hAnsi="Times New Roman"/>
                <w:sz w:val="18"/>
                <w:szCs w:val="18"/>
              </w:rPr>
              <w:t>»</w:t>
            </w:r>
            <w:r w:rsidR="0042701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047CE" w:rsidRPr="00A20627" w:rsidRDefault="004047CE" w:rsidP="00A2062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9F79B0" w:rsidRPr="004047CE" w:rsidRDefault="004047CE" w:rsidP="00F61408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4047CE">
              <w:rPr>
                <w:rFonts w:ascii="Times New Roman" w:hAnsi="Times New Roman"/>
                <w:b/>
                <w:sz w:val="18"/>
                <w:szCs w:val="18"/>
              </w:rPr>
              <w:t>Вопросы:</w:t>
            </w:r>
          </w:p>
          <w:p w:rsidR="0097125F" w:rsidRDefault="004047CE" w:rsidP="00F6140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54AF9">
              <w:rPr>
                <w:rFonts w:ascii="Times New Roman" w:hAnsi="Times New Roman"/>
                <w:sz w:val="18"/>
                <w:szCs w:val="18"/>
              </w:rPr>
              <w:t xml:space="preserve">о планах </w:t>
            </w:r>
            <w:r w:rsidR="00E21A76">
              <w:rPr>
                <w:rFonts w:ascii="Times New Roman" w:hAnsi="Times New Roman"/>
                <w:sz w:val="18"/>
                <w:szCs w:val="18"/>
              </w:rPr>
              <w:t>реконструкци</w:t>
            </w:r>
            <w:r w:rsidR="00354AF9">
              <w:rPr>
                <w:rFonts w:ascii="Times New Roman" w:hAnsi="Times New Roman"/>
                <w:sz w:val="18"/>
                <w:szCs w:val="18"/>
              </w:rPr>
              <w:t>и</w:t>
            </w:r>
            <w:r w:rsidR="00E21A76">
              <w:rPr>
                <w:rFonts w:ascii="Times New Roman" w:hAnsi="Times New Roman"/>
                <w:sz w:val="18"/>
                <w:szCs w:val="18"/>
              </w:rPr>
              <w:t xml:space="preserve"> или </w:t>
            </w:r>
            <w:r w:rsidR="00E21A76" w:rsidRPr="00FF2C66">
              <w:rPr>
                <w:rFonts w:ascii="Times New Roman" w:hAnsi="Times New Roman" w:cs="Times New Roman"/>
                <w:sz w:val="18"/>
                <w:szCs w:val="18"/>
              </w:rPr>
              <w:t>капитальн</w:t>
            </w:r>
            <w:r w:rsidR="00354AF9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E21A76"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 ремонт</w:t>
            </w:r>
            <w:r w:rsidR="00354AF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A41478">
              <w:rPr>
                <w:rFonts w:ascii="Times New Roman" w:hAnsi="Times New Roman" w:cs="Times New Roman"/>
                <w:sz w:val="18"/>
                <w:szCs w:val="18"/>
              </w:rPr>
              <w:t xml:space="preserve"> рассматриваемых объектов;</w:t>
            </w:r>
          </w:p>
          <w:p w:rsidR="00A41478" w:rsidRDefault="00A41478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354AF9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="00490113" w:rsidRPr="00490113">
              <w:rPr>
                <w:rFonts w:ascii="Times New Roman" w:hAnsi="Times New Roman"/>
                <w:sz w:val="18"/>
                <w:szCs w:val="18"/>
              </w:rPr>
              <w:t>газопровод</w:t>
            </w:r>
            <w:r w:rsidR="00354AF9">
              <w:rPr>
                <w:rFonts w:ascii="Times New Roman" w:hAnsi="Times New Roman"/>
                <w:sz w:val="18"/>
                <w:szCs w:val="18"/>
              </w:rPr>
              <w:t>ах</w:t>
            </w:r>
            <w:r w:rsidR="00490113" w:rsidRPr="00490113">
              <w:rPr>
                <w:rFonts w:ascii="Times New Roman" w:hAnsi="Times New Roman"/>
                <w:sz w:val="18"/>
                <w:szCs w:val="18"/>
              </w:rPr>
              <w:t xml:space="preserve">, которые проходят </w:t>
            </w:r>
            <w:r w:rsidR="00D93B94">
              <w:rPr>
                <w:rFonts w:ascii="Times New Roman" w:hAnsi="Times New Roman"/>
                <w:sz w:val="18"/>
                <w:szCs w:val="18"/>
              </w:rPr>
              <w:t>по территории города</w:t>
            </w:r>
            <w:r w:rsidR="0058322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8322E" w:rsidRDefault="0058322E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3516C">
              <w:rPr>
                <w:rFonts w:ascii="Times New Roman" w:hAnsi="Times New Roman"/>
                <w:sz w:val="18"/>
                <w:szCs w:val="18"/>
              </w:rPr>
              <w:t>о нахождении ГРС на территории города;</w:t>
            </w:r>
          </w:p>
          <w:p w:rsidR="0033516C" w:rsidRDefault="0033516C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617B63">
              <w:rPr>
                <w:rFonts w:ascii="Times New Roman" w:hAnsi="Times New Roman"/>
                <w:sz w:val="18"/>
                <w:szCs w:val="18"/>
              </w:rPr>
              <w:t xml:space="preserve">об основаниях </w:t>
            </w:r>
            <w:r w:rsidR="00C52428">
              <w:rPr>
                <w:rFonts w:ascii="Times New Roman" w:hAnsi="Times New Roman"/>
                <w:sz w:val="18"/>
                <w:szCs w:val="18"/>
              </w:rPr>
              <w:t>нахождения рассматриваемы</w:t>
            </w:r>
            <w:r w:rsidR="00453B12">
              <w:rPr>
                <w:rFonts w:ascii="Times New Roman" w:hAnsi="Times New Roman"/>
                <w:sz w:val="18"/>
                <w:szCs w:val="18"/>
              </w:rPr>
              <w:t>х газопроводов.</w:t>
            </w:r>
          </w:p>
          <w:p w:rsidR="00A41478" w:rsidRDefault="00A41478" w:rsidP="00A41478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Пояснения:</w:t>
            </w:r>
          </w:p>
          <w:p w:rsidR="0097125F" w:rsidRDefault="00A41478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87971" w:rsidRPr="00B87971">
              <w:rPr>
                <w:rFonts w:ascii="Times New Roman" w:hAnsi="Times New Roman"/>
                <w:sz w:val="18"/>
                <w:szCs w:val="18"/>
              </w:rPr>
              <w:t>планируе</w:t>
            </w:r>
            <w:r w:rsidR="00D703CD">
              <w:rPr>
                <w:rFonts w:ascii="Times New Roman" w:hAnsi="Times New Roman"/>
                <w:sz w:val="18"/>
                <w:szCs w:val="18"/>
              </w:rPr>
              <w:t>тся</w:t>
            </w:r>
            <w:r w:rsidR="00B87971" w:rsidRPr="00B87971">
              <w:rPr>
                <w:rFonts w:ascii="Times New Roman" w:hAnsi="Times New Roman"/>
                <w:sz w:val="18"/>
                <w:szCs w:val="18"/>
              </w:rPr>
              <w:t xml:space="preserve"> проведение капитального ремонта на данных участках газопроводов</w:t>
            </w:r>
            <w:r w:rsidR="00B8797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87971" w:rsidRDefault="00B87971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703CD">
              <w:rPr>
                <w:rFonts w:ascii="Times New Roman" w:hAnsi="Times New Roman"/>
                <w:sz w:val="18"/>
                <w:szCs w:val="18"/>
              </w:rPr>
              <w:t>по территории города</w:t>
            </w:r>
            <w:r w:rsidR="00D703CD" w:rsidRPr="005832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703CD" w:rsidRPr="00490113">
              <w:rPr>
                <w:rFonts w:ascii="Times New Roman" w:hAnsi="Times New Roman"/>
                <w:sz w:val="18"/>
                <w:szCs w:val="18"/>
              </w:rPr>
              <w:t>проходят</w:t>
            </w:r>
            <w:r w:rsidR="00D703CD" w:rsidRPr="005832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8322E" w:rsidRPr="0058322E">
              <w:rPr>
                <w:rFonts w:ascii="Times New Roman" w:hAnsi="Times New Roman"/>
                <w:sz w:val="18"/>
                <w:szCs w:val="18"/>
              </w:rPr>
              <w:t>магистральные газопроводы</w:t>
            </w:r>
            <w:r w:rsidR="0058322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8322E" w:rsidRDefault="0058322E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E413D">
              <w:rPr>
                <w:rFonts w:ascii="Times New Roman" w:hAnsi="Times New Roman"/>
                <w:sz w:val="18"/>
                <w:szCs w:val="18"/>
              </w:rPr>
              <w:t>на территории города находится ГРС;</w:t>
            </w:r>
          </w:p>
          <w:p w:rsidR="000E413D" w:rsidRDefault="000E413D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E44F8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DB2DD6">
              <w:rPr>
                <w:rFonts w:ascii="Times New Roman" w:hAnsi="Times New Roman"/>
                <w:sz w:val="18"/>
                <w:szCs w:val="18"/>
              </w:rPr>
              <w:t xml:space="preserve">том, что газопроводы строились в </w:t>
            </w:r>
            <w:r w:rsidR="00E83E04">
              <w:rPr>
                <w:rFonts w:ascii="Times New Roman" w:hAnsi="Times New Roman"/>
                <w:sz w:val="18"/>
                <w:szCs w:val="18"/>
              </w:rPr>
              <w:t>соответствии</w:t>
            </w:r>
            <w:r w:rsidR="00DB2DD6">
              <w:rPr>
                <w:rFonts w:ascii="Times New Roman" w:hAnsi="Times New Roman"/>
                <w:sz w:val="18"/>
                <w:szCs w:val="18"/>
              </w:rPr>
              <w:t xml:space="preserve"> с </w:t>
            </w:r>
            <w:r w:rsidR="00710595">
              <w:rPr>
                <w:rFonts w:ascii="Times New Roman" w:hAnsi="Times New Roman"/>
                <w:sz w:val="18"/>
                <w:szCs w:val="18"/>
              </w:rPr>
              <w:t>нормативны</w:t>
            </w:r>
            <w:r w:rsidR="00DB2DD6">
              <w:rPr>
                <w:rFonts w:ascii="Times New Roman" w:hAnsi="Times New Roman"/>
                <w:sz w:val="18"/>
                <w:szCs w:val="18"/>
              </w:rPr>
              <w:t>ми</w:t>
            </w:r>
            <w:r w:rsidR="00710595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  <w:r w:rsidR="002E44F8">
              <w:rPr>
                <w:rFonts w:ascii="Times New Roman" w:hAnsi="Times New Roman"/>
                <w:sz w:val="18"/>
                <w:szCs w:val="18"/>
              </w:rPr>
              <w:t>а</w:t>
            </w:r>
            <w:r w:rsidR="00DB2DD6">
              <w:rPr>
                <w:rFonts w:ascii="Times New Roman" w:hAnsi="Times New Roman"/>
                <w:sz w:val="18"/>
                <w:szCs w:val="18"/>
              </w:rPr>
              <w:t>ми</w:t>
            </w:r>
            <w:r w:rsidR="00710595">
              <w:rPr>
                <w:rFonts w:ascii="Times New Roman" w:hAnsi="Times New Roman"/>
                <w:sz w:val="18"/>
                <w:szCs w:val="18"/>
              </w:rPr>
              <w:t>, ко</w:t>
            </w:r>
            <w:r w:rsidR="00453B12">
              <w:rPr>
                <w:rFonts w:ascii="Times New Roman" w:hAnsi="Times New Roman"/>
                <w:sz w:val="18"/>
                <w:szCs w:val="18"/>
              </w:rPr>
              <w:t>торые действовали на тот момент.</w:t>
            </w:r>
          </w:p>
          <w:p w:rsidR="00AC4C26" w:rsidRDefault="00AC4C26" w:rsidP="00F61408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125F" w:rsidRPr="00453B12" w:rsidRDefault="00453B12" w:rsidP="00F61408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453B12">
              <w:rPr>
                <w:rFonts w:ascii="Times New Roman" w:hAnsi="Times New Roman"/>
                <w:b/>
                <w:sz w:val="18"/>
                <w:szCs w:val="18"/>
              </w:rPr>
              <w:t>Предложение:</w:t>
            </w:r>
          </w:p>
          <w:p w:rsidR="00453B12" w:rsidRPr="003B1901" w:rsidRDefault="00453B12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A592E">
              <w:rPr>
                <w:rFonts w:ascii="Times New Roman" w:hAnsi="Times New Roman"/>
                <w:sz w:val="18"/>
                <w:szCs w:val="18"/>
              </w:rPr>
              <w:t>предусмотреть</w:t>
            </w:r>
            <w:r w:rsidR="008B58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B58EB" w:rsidRPr="008B58EB">
              <w:rPr>
                <w:rFonts w:ascii="Times New Roman" w:hAnsi="Times New Roman"/>
                <w:sz w:val="18"/>
                <w:szCs w:val="18"/>
              </w:rPr>
              <w:t>затрат</w:t>
            </w:r>
            <w:r w:rsidR="00FA592E">
              <w:rPr>
                <w:rFonts w:ascii="Times New Roman" w:hAnsi="Times New Roman"/>
                <w:sz w:val="18"/>
                <w:szCs w:val="18"/>
              </w:rPr>
              <w:t>ы</w:t>
            </w:r>
            <w:r w:rsidR="008B58EB" w:rsidRPr="008B58EB">
              <w:rPr>
                <w:rFonts w:ascii="Times New Roman" w:hAnsi="Times New Roman"/>
                <w:sz w:val="18"/>
                <w:szCs w:val="18"/>
              </w:rPr>
              <w:t xml:space="preserve"> не на капитальный ремонт, а на </w:t>
            </w:r>
            <w:r w:rsidR="008B58EB" w:rsidRPr="008B58EB">
              <w:rPr>
                <w:rFonts w:ascii="Times New Roman" w:hAnsi="Times New Roman"/>
                <w:sz w:val="18"/>
                <w:szCs w:val="18"/>
              </w:rPr>
              <w:lastRenderedPageBreak/>
              <w:t>вынос ГРС</w:t>
            </w:r>
            <w:r w:rsidR="00FA592E">
              <w:rPr>
                <w:rFonts w:ascii="Times New Roman" w:hAnsi="Times New Roman"/>
                <w:sz w:val="18"/>
                <w:szCs w:val="18"/>
              </w:rPr>
              <w:t xml:space="preserve"> и приведение в соответствие с з</w:t>
            </w:r>
            <w:r w:rsidR="008B58EB" w:rsidRPr="008B58EB">
              <w:rPr>
                <w:rFonts w:ascii="Times New Roman" w:hAnsi="Times New Roman"/>
                <w:sz w:val="18"/>
                <w:szCs w:val="18"/>
              </w:rPr>
              <w:t>аконодательством</w:t>
            </w:r>
            <w:r w:rsidR="003B1901">
              <w:rPr>
                <w:rFonts w:ascii="Times New Roman" w:hAnsi="Times New Roman"/>
                <w:sz w:val="18"/>
                <w:szCs w:val="18"/>
              </w:rPr>
              <w:t xml:space="preserve">, так </w:t>
            </w:r>
            <w:r w:rsidR="003B1901" w:rsidRPr="003B1901">
              <w:rPr>
                <w:rFonts w:ascii="Times New Roman" w:hAnsi="Times New Roman"/>
                <w:sz w:val="18"/>
                <w:szCs w:val="18"/>
              </w:rPr>
              <w:t xml:space="preserve">как в настоящий момент ГРС и магистральный газопровод в нарушение всех правил </w:t>
            </w:r>
            <w:r w:rsidR="00781031">
              <w:rPr>
                <w:rFonts w:ascii="Times New Roman" w:hAnsi="Times New Roman"/>
                <w:sz w:val="18"/>
                <w:szCs w:val="18"/>
              </w:rPr>
              <w:t>расположен на</w:t>
            </w:r>
            <w:r w:rsidR="003B1901" w:rsidRPr="003B1901">
              <w:rPr>
                <w:rFonts w:ascii="Times New Roman" w:hAnsi="Times New Roman"/>
                <w:sz w:val="18"/>
                <w:szCs w:val="18"/>
              </w:rPr>
              <w:t xml:space="preserve"> территории города</w:t>
            </w:r>
            <w:r w:rsidR="002044C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97125F" w:rsidRDefault="0097125F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B1901" w:rsidRDefault="003B1901" w:rsidP="003B1901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Пояснения:</w:t>
            </w:r>
          </w:p>
          <w:p w:rsidR="0097125F" w:rsidRDefault="003B1901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5575AC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9F0295">
              <w:rPr>
                <w:rFonts w:ascii="Times New Roman" w:hAnsi="Times New Roman"/>
                <w:sz w:val="18"/>
                <w:szCs w:val="18"/>
              </w:rPr>
              <w:t>необходимости проведения капитального ремон</w:t>
            </w:r>
            <w:r w:rsidR="00B84C2D">
              <w:rPr>
                <w:rFonts w:ascii="Times New Roman" w:hAnsi="Times New Roman"/>
                <w:sz w:val="18"/>
                <w:szCs w:val="18"/>
              </w:rPr>
              <w:t>та рассматриваемых газопроводов;</w:t>
            </w:r>
          </w:p>
          <w:p w:rsidR="00B84C2D" w:rsidRDefault="00B84C2D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 существовании газопроводов около 30 лет;</w:t>
            </w:r>
          </w:p>
          <w:p w:rsidR="00B84C2D" w:rsidRDefault="00B84C2D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5C188C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1E7838">
              <w:rPr>
                <w:rFonts w:ascii="Times New Roman" w:hAnsi="Times New Roman"/>
                <w:sz w:val="18"/>
                <w:szCs w:val="18"/>
              </w:rPr>
              <w:t>закреп</w:t>
            </w:r>
            <w:r w:rsidR="007D2C6E">
              <w:rPr>
                <w:rFonts w:ascii="Times New Roman" w:hAnsi="Times New Roman"/>
                <w:sz w:val="18"/>
                <w:szCs w:val="18"/>
              </w:rPr>
              <w:t>лении</w:t>
            </w:r>
            <w:r w:rsidR="001E7838">
              <w:rPr>
                <w:rFonts w:ascii="Times New Roman" w:hAnsi="Times New Roman"/>
                <w:sz w:val="18"/>
                <w:szCs w:val="18"/>
              </w:rPr>
              <w:t xml:space="preserve"> на карте градостроительного зонирования</w:t>
            </w:r>
            <w:r w:rsidR="00DB50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F67AC" w:rsidRPr="00234626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r w:rsidR="00DB5044">
              <w:rPr>
                <w:rFonts w:ascii="Times New Roman" w:hAnsi="Times New Roman"/>
                <w:sz w:val="18"/>
                <w:szCs w:val="18"/>
              </w:rPr>
              <w:t>,</w:t>
            </w:r>
            <w:r w:rsidR="00DF67AC" w:rsidRPr="00234626">
              <w:rPr>
                <w:rFonts w:ascii="Times New Roman" w:hAnsi="Times New Roman"/>
                <w:sz w:val="18"/>
                <w:szCs w:val="18"/>
              </w:rPr>
              <w:t xml:space="preserve"> где </w:t>
            </w:r>
            <w:r w:rsidR="00234626" w:rsidRPr="00234626">
              <w:rPr>
                <w:rFonts w:ascii="Times New Roman" w:hAnsi="Times New Roman"/>
                <w:sz w:val="18"/>
                <w:szCs w:val="18"/>
              </w:rPr>
              <w:t>расположены</w:t>
            </w:r>
            <w:r w:rsidR="00DF67AC" w:rsidRPr="00234626">
              <w:rPr>
                <w:rFonts w:ascii="Times New Roman" w:hAnsi="Times New Roman"/>
                <w:sz w:val="18"/>
                <w:szCs w:val="18"/>
              </w:rPr>
              <w:t xml:space="preserve"> газопроводы</w:t>
            </w:r>
            <w:r w:rsidR="00234626" w:rsidRPr="0023462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462E4" w:rsidRPr="00234626" w:rsidRDefault="000462E4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34626" w:rsidRPr="004047CE" w:rsidRDefault="00234626" w:rsidP="0023462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4047CE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97125F" w:rsidRDefault="00234626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716256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CF635A">
              <w:rPr>
                <w:rFonts w:ascii="Times New Roman" w:hAnsi="Times New Roman"/>
                <w:sz w:val="18"/>
                <w:szCs w:val="18"/>
              </w:rPr>
              <w:t xml:space="preserve">смежных </w:t>
            </w:r>
            <w:r w:rsidR="00716256">
              <w:rPr>
                <w:rFonts w:ascii="Times New Roman" w:hAnsi="Times New Roman"/>
                <w:sz w:val="18"/>
                <w:szCs w:val="18"/>
              </w:rPr>
              <w:t>с</w:t>
            </w:r>
            <w:r w:rsidR="00CF635A">
              <w:rPr>
                <w:rFonts w:ascii="Times New Roman" w:hAnsi="Times New Roman"/>
                <w:sz w:val="18"/>
                <w:szCs w:val="18"/>
              </w:rPr>
              <w:t>обственниках земельных участков.</w:t>
            </w:r>
          </w:p>
          <w:p w:rsidR="003B1901" w:rsidRDefault="003B1901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CF635A" w:rsidRDefault="00CF635A" w:rsidP="00CF635A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820CB6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B1901" w:rsidRPr="0017558C" w:rsidRDefault="00CF635A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F4C4E">
              <w:rPr>
                <w:rFonts w:ascii="Times New Roman" w:hAnsi="Times New Roman"/>
                <w:sz w:val="18"/>
                <w:szCs w:val="18"/>
              </w:rPr>
              <w:t xml:space="preserve">о том, </w:t>
            </w:r>
            <w:r w:rsidR="000F4C4E" w:rsidRPr="000F4C4E">
              <w:rPr>
                <w:rFonts w:ascii="Times New Roman" w:hAnsi="Times New Roman"/>
                <w:sz w:val="18"/>
                <w:szCs w:val="18"/>
              </w:rPr>
              <w:t>что вопрос по сносу дачных ст</w:t>
            </w:r>
            <w:r w:rsidR="0017558C">
              <w:rPr>
                <w:rFonts w:ascii="Times New Roman" w:hAnsi="Times New Roman"/>
                <w:sz w:val="18"/>
                <w:szCs w:val="18"/>
              </w:rPr>
              <w:t xml:space="preserve">роений или по принятию решений </w:t>
            </w:r>
            <w:r w:rsidR="000F4C4E" w:rsidRPr="000F4C4E">
              <w:rPr>
                <w:rFonts w:ascii="Times New Roman" w:hAnsi="Times New Roman"/>
                <w:sz w:val="18"/>
                <w:szCs w:val="18"/>
              </w:rPr>
              <w:t>по переносу газопроводов или по выносу этих газопров</w:t>
            </w:r>
            <w:r w:rsidR="0017558C">
              <w:rPr>
                <w:rFonts w:ascii="Times New Roman" w:hAnsi="Times New Roman"/>
                <w:sz w:val="18"/>
                <w:szCs w:val="18"/>
              </w:rPr>
              <w:t xml:space="preserve">одов из </w:t>
            </w:r>
            <w:r w:rsidR="0017558C" w:rsidRPr="0017558C">
              <w:rPr>
                <w:rFonts w:ascii="Times New Roman" w:hAnsi="Times New Roman"/>
                <w:sz w:val="18"/>
                <w:szCs w:val="18"/>
              </w:rPr>
              <w:t>городской черты не предмет сегодняшних публичных слушаний.</w:t>
            </w:r>
          </w:p>
          <w:p w:rsidR="003B1901" w:rsidRDefault="003B1901" w:rsidP="00F6140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C525E" w:rsidRPr="004047CE" w:rsidRDefault="002C525E" w:rsidP="002C525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4047CE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CF635A" w:rsidRDefault="002C525E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C525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14F0F">
              <w:rPr>
                <w:rFonts w:ascii="Times New Roman" w:hAnsi="Times New Roman"/>
                <w:sz w:val="18"/>
                <w:szCs w:val="18"/>
              </w:rPr>
              <w:t>о</w:t>
            </w:r>
            <w:r w:rsidRPr="002C525E">
              <w:rPr>
                <w:rFonts w:ascii="Times New Roman" w:hAnsi="Times New Roman"/>
                <w:sz w:val="18"/>
                <w:szCs w:val="18"/>
              </w:rPr>
              <w:t xml:space="preserve">б уменьшении зоны садово-огороднических кооперативов за счет введения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испрашиваемой </w:t>
            </w:r>
            <w:r w:rsidRPr="002C525E">
              <w:rPr>
                <w:rFonts w:ascii="Times New Roman" w:hAnsi="Times New Roman"/>
                <w:sz w:val="18"/>
                <w:szCs w:val="18"/>
              </w:rPr>
              <w:t>зоны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C525E" w:rsidRDefault="002C525E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20CB6" w:rsidRDefault="00820CB6" w:rsidP="00820CB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2C525E" w:rsidRPr="000857E7" w:rsidRDefault="00820CB6" w:rsidP="00F6140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820CB6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814F0F">
              <w:rPr>
                <w:rFonts w:ascii="Times New Roman" w:hAnsi="Times New Roman" w:cs="Times New Roman"/>
                <w:sz w:val="18"/>
                <w:szCs w:val="18"/>
              </w:rPr>
              <w:t>о том, что не изменяются охранные зоны, зоны минимальных расстояний, санитарно-защитные зоны</w:t>
            </w:r>
            <w:r w:rsidR="00814F0F" w:rsidRPr="00814F0F">
              <w:rPr>
                <w:rFonts w:ascii="Times New Roman" w:hAnsi="Times New Roman" w:cs="Times New Roman"/>
                <w:sz w:val="18"/>
                <w:szCs w:val="18"/>
              </w:rPr>
              <w:t>, а по зоне Р.3.-35 и Р.3.-40</w:t>
            </w:r>
            <w:r w:rsidR="000857E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807BD3">
              <w:rPr>
                <w:rFonts w:ascii="Times New Roman" w:hAnsi="Times New Roman" w:cs="Times New Roman"/>
                <w:sz w:val="18"/>
                <w:szCs w:val="18"/>
              </w:rPr>
              <w:t xml:space="preserve">зоны </w:t>
            </w:r>
            <w:r w:rsidR="000857E7" w:rsidRPr="000857E7">
              <w:rPr>
                <w:rFonts w:ascii="Times New Roman" w:hAnsi="Times New Roman" w:cs="Times New Roman"/>
                <w:sz w:val="18"/>
                <w:szCs w:val="18"/>
              </w:rPr>
              <w:t xml:space="preserve">садоводческих и огороднических </w:t>
            </w:r>
            <w:r w:rsidR="00807BD3">
              <w:rPr>
                <w:rFonts w:ascii="Times New Roman" w:hAnsi="Times New Roman" w:cs="Times New Roman"/>
                <w:sz w:val="18"/>
                <w:szCs w:val="18"/>
              </w:rPr>
              <w:t>объединений,</w:t>
            </w:r>
            <w:r w:rsidR="00814F0F" w:rsidRPr="000857E7">
              <w:rPr>
                <w:rFonts w:ascii="Times New Roman" w:hAnsi="Times New Roman" w:cs="Times New Roman"/>
                <w:sz w:val="18"/>
                <w:szCs w:val="18"/>
              </w:rPr>
              <w:t xml:space="preserve"> внес</w:t>
            </w:r>
            <w:r w:rsidR="00755203" w:rsidRPr="000857E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14F0F" w:rsidRPr="000857E7">
              <w:rPr>
                <w:rFonts w:ascii="Times New Roman" w:hAnsi="Times New Roman" w:cs="Times New Roman"/>
                <w:sz w:val="18"/>
                <w:szCs w:val="18"/>
              </w:rPr>
              <w:t>и изменения</w:t>
            </w:r>
            <w:r w:rsidR="00755203" w:rsidRPr="000857E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F635A" w:rsidRDefault="00CF635A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07BD3" w:rsidRDefault="00807BD3" w:rsidP="00807BD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F635A" w:rsidRDefault="00807BD3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62CDD">
              <w:rPr>
                <w:rFonts w:ascii="Times New Roman" w:hAnsi="Times New Roman"/>
                <w:sz w:val="18"/>
                <w:szCs w:val="18"/>
              </w:rPr>
              <w:t>- об интересах граждан</w:t>
            </w:r>
            <w:r w:rsidR="00D62CDD" w:rsidRPr="00D62CDD">
              <w:rPr>
                <w:rFonts w:ascii="Times New Roman" w:hAnsi="Times New Roman"/>
                <w:sz w:val="18"/>
                <w:szCs w:val="18"/>
              </w:rPr>
              <w:t>,</w:t>
            </w:r>
            <w:r w:rsidRPr="00D62CD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62CDD" w:rsidRPr="00D62CDD">
              <w:rPr>
                <w:rFonts w:ascii="Times New Roman" w:hAnsi="Times New Roman"/>
                <w:sz w:val="18"/>
                <w:szCs w:val="18"/>
              </w:rPr>
              <w:t>которые имеют право собственности на дома в данных кооперативах, потому что они окажутся в зоне, где нахождение этих домов не возможно</w:t>
            </w:r>
            <w:r w:rsidR="00AC4C2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62CDD" w:rsidRPr="00453B12" w:rsidRDefault="00D62CDD" w:rsidP="00D62CDD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453B12">
              <w:rPr>
                <w:rFonts w:ascii="Times New Roman" w:hAnsi="Times New Roman"/>
                <w:b/>
                <w:sz w:val="18"/>
                <w:szCs w:val="18"/>
              </w:rPr>
              <w:t>Предложение:</w:t>
            </w:r>
          </w:p>
          <w:p w:rsidR="00D62CDD" w:rsidRPr="002F16FB" w:rsidRDefault="002F16FB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F16F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E243D">
              <w:rPr>
                <w:rFonts w:ascii="Times New Roman" w:hAnsi="Times New Roman"/>
                <w:sz w:val="18"/>
                <w:szCs w:val="18"/>
              </w:rPr>
              <w:t>увеличить</w:t>
            </w:r>
            <w:r w:rsidRPr="002F16FB">
              <w:rPr>
                <w:rFonts w:ascii="Times New Roman" w:hAnsi="Times New Roman"/>
                <w:sz w:val="18"/>
                <w:szCs w:val="18"/>
              </w:rPr>
              <w:t xml:space="preserve"> зон</w:t>
            </w:r>
            <w:r w:rsidR="00AE243D">
              <w:rPr>
                <w:rFonts w:ascii="Times New Roman" w:hAnsi="Times New Roman"/>
                <w:sz w:val="18"/>
                <w:szCs w:val="18"/>
              </w:rPr>
              <w:t>у</w:t>
            </w:r>
            <w:r w:rsidRPr="002F16FB">
              <w:rPr>
                <w:rFonts w:ascii="Times New Roman" w:hAnsi="Times New Roman"/>
                <w:sz w:val="18"/>
                <w:szCs w:val="18"/>
              </w:rPr>
              <w:t xml:space="preserve"> ИТ. по границам кооперативов, а не по границам охранных зон</w:t>
            </w:r>
            <w:r w:rsidR="00AE243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F635A" w:rsidRDefault="00CF635A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E243D" w:rsidRDefault="00AE243D" w:rsidP="00AE243D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5D160A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F635A" w:rsidRDefault="00AE243D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D4CF9">
              <w:rPr>
                <w:rFonts w:ascii="Times New Roman" w:hAnsi="Times New Roman"/>
                <w:sz w:val="18"/>
                <w:szCs w:val="18"/>
              </w:rPr>
              <w:t>о п</w:t>
            </w:r>
            <w:r w:rsidR="00CD4CF9" w:rsidRPr="00FD0787">
              <w:rPr>
                <w:rFonts w:ascii="Times New Roman" w:hAnsi="Times New Roman"/>
                <w:sz w:val="18"/>
                <w:szCs w:val="18"/>
              </w:rPr>
              <w:t>равил</w:t>
            </w:r>
            <w:r w:rsidR="00CD4CF9">
              <w:rPr>
                <w:rFonts w:ascii="Times New Roman" w:hAnsi="Times New Roman"/>
                <w:sz w:val="18"/>
                <w:szCs w:val="18"/>
              </w:rPr>
              <w:t>ах</w:t>
            </w:r>
            <w:r w:rsidR="00CD4CF9" w:rsidRPr="00FD0787">
              <w:rPr>
                <w:rFonts w:ascii="Times New Roman" w:hAnsi="Times New Roman"/>
                <w:sz w:val="18"/>
                <w:szCs w:val="18"/>
              </w:rPr>
              <w:t xml:space="preserve"> охраны магистральных трубопроводов</w:t>
            </w:r>
            <w:r w:rsidR="00CD4CF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D4CF9" w:rsidRPr="004B4469" w:rsidRDefault="00CD4CF9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том, </w:t>
            </w:r>
            <w:r w:rsidRPr="004B4469">
              <w:rPr>
                <w:rFonts w:ascii="Times New Roman" w:hAnsi="Times New Roman"/>
                <w:sz w:val="18"/>
                <w:szCs w:val="18"/>
              </w:rPr>
              <w:t xml:space="preserve">что </w:t>
            </w:r>
            <w:r w:rsidR="004B4469" w:rsidRPr="004B4469">
              <w:rPr>
                <w:rFonts w:ascii="Times New Roman" w:hAnsi="Times New Roman"/>
                <w:sz w:val="18"/>
                <w:szCs w:val="18"/>
              </w:rPr>
              <w:t>в границах охранных зон запрещается возведение строений</w:t>
            </w:r>
            <w:r w:rsidR="003D39D4">
              <w:rPr>
                <w:rFonts w:ascii="Times New Roman" w:hAnsi="Times New Roman"/>
                <w:sz w:val="18"/>
                <w:szCs w:val="18"/>
              </w:rPr>
              <w:t xml:space="preserve"> и сооружений</w:t>
            </w:r>
            <w:r w:rsidR="004B4469" w:rsidRPr="004B4469">
              <w:rPr>
                <w:rFonts w:ascii="Times New Roman" w:hAnsi="Times New Roman"/>
                <w:sz w:val="18"/>
                <w:szCs w:val="18"/>
              </w:rPr>
              <w:t xml:space="preserve"> или проведение каких-либо работ без согласования с эксплуатирующей организацией</w:t>
            </w:r>
            <w:r w:rsidR="003D39D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C4C26" w:rsidRDefault="00AC4C26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3D39D4" w:rsidRDefault="003D39D4" w:rsidP="003D39D4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F635A" w:rsidRDefault="003D39D4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взаимовыгодном решении вопроса, так как </w:t>
            </w:r>
            <w:r w:rsidR="0080769E">
              <w:rPr>
                <w:rFonts w:ascii="Times New Roman" w:hAnsi="Times New Roman"/>
                <w:sz w:val="18"/>
                <w:szCs w:val="18"/>
              </w:rPr>
              <w:t>не только газопроводы, но и дома людей существуют около 20-30 лет.</w:t>
            </w:r>
          </w:p>
          <w:p w:rsidR="00307623" w:rsidRDefault="00307623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5D160A" w:rsidRDefault="005D160A" w:rsidP="005D160A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D39D4" w:rsidRDefault="005D160A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5D160A">
              <w:rPr>
                <w:rFonts w:ascii="Times New Roman" w:hAnsi="Times New Roman"/>
                <w:sz w:val="18"/>
                <w:szCs w:val="18"/>
              </w:rPr>
              <w:t>о том, что газопроводы пересекают три существующих объекта филиала ОАО «</w:t>
            </w:r>
            <w:proofErr w:type="spellStart"/>
            <w:r w:rsidRPr="005D160A">
              <w:rPr>
                <w:rFonts w:ascii="Times New Roman" w:hAnsi="Times New Roman"/>
                <w:sz w:val="18"/>
                <w:szCs w:val="18"/>
              </w:rPr>
              <w:t>Тюменьэнерго</w:t>
            </w:r>
            <w:proofErr w:type="spellEnd"/>
            <w:r w:rsidRPr="005D160A">
              <w:rPr>
                <w:rFonts w:ascii="Times New Roman" w:hAnsi="Times New Roman"/>
                <w:sz w:val="18"/>
                <w:szCs w:val="18"/>
              </w:rPr>
              <w:t>» Сургутские электрические</w:t>
            </w:r>
            <w:r w:rsidR="00AD515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67FC8" w:rsidRPr="007E4C40" w:rsidRDefault="00AD5155" w:rsidP="0030762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2198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E1E06" w:rsidRPr="00C21988">
              <w:rPr>
                <w:rFonts w:ascii="Times New Roman" w:hAnsi="Times New Roman"/>
                <w:sz w:val="18"/>
                <w:szCs w:val="18"/>
              </w:rPr>
              <w:t>о</w:t>
            </w:r>
            <w:r w:rsidR="00273FB7" w:rsidRPr="00C21988">
              <w:rPr>
                <w:rFonts w:ascii="Times New Roman" w:hAnsi="Times New Roman"/>
                <w:sz w:val="18"/>
                <w:szCs w:val="18"/>
              </w:rPr>
              <w:t xml:space="preserve"> том, что при пересечении с линиями </w:t>
            </w:r>
            <w:r w:rsidR="00DE1E06" w:rsidRPr="00C21988">
              <w:rPr>
                <w:rFonts w:ascii="Times New Roman" w:hAnsi="Times New Roman"/>
                <w:sz w:val="18"/>
                <w:szCs w:val="18"/>
              </w:rPr>
              <w:t>филиал</w:t>
            </w:r>
            <w:r w:rsidR="003F6D6C" w:rsidRPr="00C21988">
              <w:rPr>
                <w:rFonts w:ascii="Times New Roman" w:hAnsi="Times New Roman"/>
                <w:sz w:val="18"/>
                <w:szCs w:val="18"/>
              </w:rPr>
              <w:t>а</w:t>
            </w:r>
            <w:r w:rsidR="00EC36DD">
              <w:rPr>
                <w:rFonts w:ascii="Times New Roman" w:hAnsi="Times New Roman"/>
                <w:sz w:val="18"/>
                <w:szCs w:val="18"/>
              </w:rPr>
              <w:t>,</w:t>
            </w:r>
            <w:r w:rsidR="00DE1E06" w:rsidRPr="00C2198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F6D6C" w:rsidRPr="00C21988">
              <w:rPr>
                <w:rFonts w:ascii="Times New Roman" w:hAnsi="Times New Roman"/>
                <w:sz w:val="18"/>
                <w:szCs w:val="18"/>
              </w:rPr>
              <w:t xml:space="preserve">необходимо </w:t>
            </w:r>
            <w:r w:rsidR="00C21988" w:rsidRPr="00C21988">
              <w:rPr>
                <w:rFonts w:ascii="Times New Roman" w:hAnsi="Times New Roman"/>
                <w:sz w:val="18"/>
                <w:szCs w:val="18"/>
              </w:rPr>
              <w:t>согласование с филиалом</w:t>
            </w:r>
            <w:r w:rsidR="00EC36DD" w:rsidRPr="00C21988">
              <w:rPr>
                <w:rFonts w:ascii="Times New Roman" w:hAnsi="Times New Roman"/>
                <w:sz w:val="18"/>
                <w:szCs w:val="18"/>
              </w:rPr>
              <w:t xml:space="preserve"> ОАО «</w:t>
            </w:r>
            <w:proofErr w:type="spellStart"/>
            <w:r w:rsidR="00EC36DD" w:rsidRPr="00C21988">
              <w:rPr>
                <w:rFonts w:ascii="Times New Roman" w:hAnsi="Times New Roman"/>
                <w:sz w:val="18"/>
                <w:szCs w:val="18"/>
              </w:rPr>
              <w:t>Тюменьэнерго</w:t>
            </w:r>
            <w:proofErr w:type="spellEnd"/>
            <w:r w:rsidR="00EC36DD" w:rsidRPr="00C21988">
              <w:rPr>
                <w:rFonts w:ascii="Times New Roman" w:hAnsi="Times New Roman"/>
                <w:sz w:val="18"/>
                <w:szCs w:val="18"/>
              </w:rPr>
              <w:t>» Сургутские электрические сети</w:t>
            </w:r>
            <w:r w:rsidR="00C2198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589" w:rsidRDefault="00526471" w:rsidP="009E1589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Отклонить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и направить на доработку </w:t>
            </w: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проект внесения изменений в Правила землепользования и застройки в представленной редакции по предложению общества с ограниченной ответственностью «Газпром </w:t>
            </w:r>
            <w:proofErr w:type="spellStart"/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>трансгаз</w:t>
            </w:r>
            <w:proofErr w:type="spellEnd"/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 Сургут» о внесении изменений в Правила землепользования и застройки на территории города Сургута, а именно: </w:t>
            </w:r>
          </w:p>
          <w:p w:rsidR="009E1589" w:rsidRPr="00FF2C66" w:rsidRDefault="009E1589" w:rsidP="009E1589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в карту градостроительного зонирования в части изменения границ территориальных зон Р.1, Р.4, П.3, Р.3-40, Р.3-35 в результате уменьшения, ИТ.5 в результате увеличения, под "Газопроводы - отводы: </w:t>
            </w:r>
          </w:p>
          <w:p w:rsidR="009E1589" w:rsidRPr="00FF2C66" w:rsidRDefault="009E1589" w:rsidP="009E1589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1) "Газопровод отвод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Нижневартовского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 ГПЗ-Сургутская ГРЭС-1 и АГРС-3"; </w:t>
            </w:r>
          </w:p>
          <w:p w:rsidR="009E1589" w:rsidRPr="00FF2C66" w:rsidRDefault="009E1589" w:rsidP="009E1589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2) "Газопровод- отвод к Сургутской </w:t>
            </w:r>
            <w:r w:rsidR="009C681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ГРЭС-1 1 нитка и ГРС-3 бис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";</w:t>
            </w:r>
          </w:p>
          <w:p w:rsidR="009E1589" w:rsidRDefault="009E1589" w:rsidP="009E1589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3) "Газопровод- отвод к Сургутской </w:t>
            </w:r>
            <w:r w:rsidR="009C681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ГРЭС-1 2 нитка и ГРС-4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"; </w:t>
            </w:r>
          </w:p>
          <w:p w:rsidR="00526471" w:rsidRPr="00694967" w:rsidRDefault="009E1589" w:rsidP="00526471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4) "Газопровод- отвод к Сургутской </w:t>
            </w:r>
            <w:r w:rsidR="009C681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ГРЭС-2  4 нитка и АГРС-5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 xml:space="preserve">", на земельных участках расположенных по адресу: </w:t>
            </w:r>
            <w:proofErr w:type="spellStart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г.Сургут</w:t>
            </w:r>
            <w:proofErr w:type="spellEnd"/>
            <w:r w:rsidRPr="00FF2C66">
              <w:rPr>
                <w:rFonts w:ascii="Times New Roman" w:hAnsi="Times New Roman" w:cs="Times New Roman"/>
                <w:sz w:val="18"/>
                <w:szCs w:val="18"/>
              </w:rPr>
              <w:t>, район ГРЭС, с целью оформления прав на земельные участки для проведения работ по капитальному ремонту и реконструкции данных об</w:t>
            </w:r>
            <w:r w:rsidR="00F06C5C">
              <w:rPr>
                <w:rFonts w:ascii="Times New Roman" w:hAnsi="Times New Roman" w:cs="Times New Roman"/>
                <w:sz w:val="18"/>
                <w:szCs w:val="18"/>
              </w:rPr>
              <w:t xml:space="preserve">ъектов </w:t>
            </w:r>
            <w:r w:rsidR="00526471"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и представить </w:t>
            </w:r>
            <w:r w:rsidR="00F33601">
              <w:rPr>
                <w:rFonts w:ascii="Times New Roman" w:eastAsia="Times New Roman" w:hAnsi="Times New Roman"/>
                <w:sz w:val="18"/>
                <w:szCs w:val="18"/>
              </w:rPr>
              <w:t xml:space="preserve">доработанный </w:t>
            </w:r>
            <w:r w:rsidR="00526471" w:rsidRPr="00694967">
              <w:rPr>
                <w:rFonts w:ascii="Times New Roman" w:eastAsia="Times New Roman" w:hAnsi="Times New Roman"/>
                <w:sz w:val="18"/>
                <w:szCs w:val="18"/>
              </w:rPr>
              <w:t>проект внесения изменений в Правила землепользования и застройки на территории города Сургута на 37-ое заседании Думы города в Феврале 2015 года.</w:t>
            </w:r>
          </w:p>
          <w:p w:rsidR="0085493F" w:rsidRPr="008C165C" w:rsidRDefault="0085493F" w:rsidP="0068724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471" w:rsidRDefault="00526471" w:rsidP="0052647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035DE">
              <w:rPr>
                <w:rFonts w:ascii="Times New Roman" w:hAnsi="Times New Roman"/>
                <w:sz w:val="18"/>
                <w:szCs w:val="18"/>
              </w:rPr>
              <w:t xml:space="preserve">1. В соответствии со </w:t>
            </w:r>
            <w:r w:rsidRPr="00127BFA">
              <w:rPr>
                <w:rFonts w:ascii="Times New Roman" w:hAnsi="Times New Roman"/>
                <w:sz w:val="18"/>
                <w:szCs w:val="18"/>
              </w:rPr>
              <w:t>ст.31 градостроительного</w:t>
            </w:r>
            <w:r w:rsidRPr="00B035DE">
              <w:rPr>
                <w:rFonts w:ascii="Times New Roman" w:hAnsi="Times New Roman"/>
                <w:sz w:val="18"/>
                <w:szCs w:val="18"/>
              </w:rPr>
              <w:t xml:space="preserve"> кодекса РФ.</w:t>
            </w:r>
          </w:p>
          <w:p w:rsidR="00526471" w:rsidRPr="00B035DE" w:rsidRDefault="00526471" w:rsidP="0052647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С целью дополнительного изучения возможных негативных последствий данных изменений, в части нарушения прав и законных интересов граждан и юридических лиц, в том числе правообладателей земельных участков и объектов капитального строительства, расположенных на прилегающей территории.</w:t>
            </w:r>
          </w:p>
          <w:p w:rsidR="0085493F" w:rsidRPr="0017239D" w:rsidRDefault="0085493F" w:rsidP="0088467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12C" w:rsidRPr="00A807AD" w:rsidTr="004D29F8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C61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1) О внесении изменений в Правила землепользования и застройки на территории города Сургута, а именно: в карту градостроительного зонирования в части изменения границы территориальной зоны ПД.2 в результате уменьшения и выделения новой территориальной зоны Ж.3., в границах принадлежащих обществу с ограниченной ответственностью «</w:t>
            </w:r>
            <w:proofErr w:type="spellStart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» на праве собственности земельных участков общей площадью 33,4 га, расположенных по адресу: г. Сургут, </w:t>
            </w:r>
            <w:proofErr w:type="spellStart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промзона</w:t>
            </w:r>
            <w:proofErr w:type="spellEnd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 ГРЭС-2;</w:t>
            </w:r>
          </w:p>
          <w:p w:rsidR="00031049" w:rsidRDefault="00031049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2) О внесении изменений в Правила землепользования и застройки на территории города Сургута, а именно: в карту градостроительного зонирования в части изменения границы территориальной зоны </w:t>
            </w:r>
            <w:r w:rsidRPr="007C612C">
              <w:rPr>
                <w:rFonts w:ascii="Times New Roman" w:hAnsi="Times New Roman" w:cs="Times New Roman"/>
                <w:sz w:val="18"/>
                <w:szCs w:val="18"/>
              </w:rPr>
              <w:br/>
              <w:t>Ж.1.-5 в результате уменьшения и выделения новой территориальной зоны Ж.3., на участке посёлка "</w:t>
            </w:r>
            <w:proofErr w:type="spellStart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Голд</w:t>
            </w:r>
            <w:proofErr w:type="spellEnd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 Фиш".</w:t>
            </w:r>
          </w:p>
          <w:p w:rsidR="00FA6E6F" w:rsidRDefault="00FA6E6F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Заявитель: ЗАО "</w:t>
            </w:r>
            <w:proofErr w:type="spellStart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Докладчик: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Тараненко В.А. </w:t>
            </w:r>
            <w:r w:rsidR="0099231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923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9231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99231B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енеральный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Проектстройконструкция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3967" w:rsidRDefault="00F33967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Шатунов А.А.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2A33" w:rsidRDefault="00192A33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2A33" w:rsidRPr="007C612C" w:rsidRDefault="00192A33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Сурлевич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А.Ю. </w:t>
            </w:r>
            <w:r w:rsidR="006760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92A33"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4C26" w:rsidRDefault="00AC4C26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1638" w:rsidRDefault="00AF1638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Шатунов А.А.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6107AB" w:rsidRDefault="006107AB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07AB" w:rsidRPr="007C612C" w:rsidRDefault="006107AB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6107AB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Сурлевич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А.Ю. -</w:t>
            </w:r>
            <w:r w:rsidR="007C612C"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7A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7C612C" w:rsidRPr="006107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</w:t>
            </w:r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ектор ЗАО «</w:t>
            </w:r>
            <w:proofErr w:type="spellStart"/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4C26" w:rsidRDefault="00AC4C26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Трифонов В.В.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гражданин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4C26" w:rsidRDefault="00AC4C26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Сурлевич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А.Ю. </w:t>
            </w:r>
            <w:r w:rsidR="0099231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9231B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0CA2" w:rsidRDefault="00C60CA2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0CA2" w:rsidRDefault="00C60CA2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0CA2" w:rsidRDefault="00C60CA2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0CA2" w:rsidRPr="007C612C" w:rsidRDefault="00C60CA2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Трифонов В.В.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гражданин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82573" w:rsidRDefault="00482573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82573" w:rsidRDefault="00482573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482573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Сурлевич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А.Ю. -</w:t>
            </w:r>
            <w:r w:rsidR="007C612C"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иректор ЗАО «</w:t>
            </w:r>
            <w:proofErr w:type="spellStart"/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="007C612C"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65DC1" w:rsidRPr="007C612C" w:rsidRDefault="00F65DC1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Трифонов В.В.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гражданин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A457D" w:rsidRDefault="00EA457D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65DC1" w:rsidRPr="007C612C" w:rsidRDefault="00F65DC1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Сурлевич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А.Ю. </w:t>
            </w:r>
            <w:r w:rsidR="00F65D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65D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65DC1" w:rsidRPr="00F65DC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65DC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иректор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7338E" w:rsidRPr="007C612C" w:rsidRDefault="0087338E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26CAA" w:rsidRDefault="00426CAA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Тараненко В.А. </w:t>
            </w:r>
            <w:r w:rsidR="00EF5B70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F5B7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енеральный директор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Проектстройконструкция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 xml:space="preserve">Самборский В.Т. </w:t>
            </w:r>
            <w:r w:rsidR="00DA769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гражданин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7B62" w:rsidRPr="007C612C" w:rsidRDefault="00E77B62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Рябов С.В. </w:t>
            </w:r>
            <w:r w:rsidR="00DA769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депутат Думы города Сургута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созыва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A769C" w:rsidRDefault="00DA769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Сурлевич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А.Ю. </w:t>
            </w:r>
            <w:r w:rsidR="00DA769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DA769C" w:rsidRPr="00DA769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32BFB" w:rsidRDefault="00732BFB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32BFB" w:rsidRDefault="00732BFB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32BFB" w:rsidRDefault="00732BFB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32BFB" w:rsidRDefault="00732BFB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D6716" w:rsidRPr="007C612C" w:rsidRDefault="009D6716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71476" w:rsidRDefault="00171476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Шатунов А.А.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1A68" w:rsidRDefault="00A71A68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1A68" w:rsidRDefault="00A71A68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1A68" w:rsidRPr="007C612C" w:rsidRDefault="00A71A68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Рябов С.В. </w:t>
            </w:r>
            <w:r w:rsidR="00A71A68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депутат Думы города Сургута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созыва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1A68" w:rsidRDefault="00A71A68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1A68" w:rsidRDefault="00A71A68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Шатунов А.А.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5595" w:rsidRDefault="00D25595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5595" w:rsidRPr="007C612C" w:rsidRDefault="00D25595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Субботин Ю.В. –</w:t>
            </w:r>
            <w:r w:rsidR="006760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76078" w:rsidRPr="00676078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Pr="00676078">
              <w:rPr>
                <w:rFonts w:ascii="Times New Roman" w:eastAsia="Times New Roman" w:hAnsi="Times New Roman" w:cs="Times New Roman"/>
                <w:sz w:val="18"/>
                <w:szCs w:val="18"/>
              </w:rPr>
              <w:t>ен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еральный директор ООО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Промэнергострой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2713" w:rsidRDefault="00F0271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2713" w:rsidRDefault="00F02713" w:rsidP="007C612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Тараненко В.А. </w:t>
            </w:r>
            <w:r w:rsidR="00F02713" w:rsidRPr="00F027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027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02713" w:rsidRPr="00F0271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F02713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енеральный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директор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Проектстройконструкция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о расположении заявленного земельного участка;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проводимой в настоящее время корректировке генерального плана города Сургута;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комплексном решении по организации инфраструктуры;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отселении существующего жилого фонда;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расформировании существующих производственных строений и сооружений;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размещении многоэтажной жилой застройки с учётом социальных объектов обслуживания данной территории;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ориентировочных расчётных показателях земельного участка, который предполагается перевести в зону Ж.3.;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крупном самодостаточном микрорайоне с развитой социальной и бытовой инфраструктурой, обеспечивающий комфортные условия проживания жителей.</w:t>
            </w:r>
          </w:p>
          <w:p w:rsidR="00F33967" w:rsidRDefault="00F33967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Дополнение: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площади территории, предлагаемой к переводу в территориальную зону Ж.3. на территории Восточного промрайона, составляющей ориентировочно 15 га.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Вопрос: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количестве расселяемых семей согласно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инвестконтрактам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192A33" w:rsidRPr="007C612C" w:rsidRDefault="00192A33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переселении граждан по соглашению с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Голд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Фиш»; 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передаче квартир </w:t>
            </w:r>
            <w:r w:rsidR="00E83E04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Администрации города </w:t>
            </w:r>
            <w:r w:rsidR="00D041ED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до 30 ноября по соглашению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  <w:p w:rsidR="00AF1638" w:rsidRDefault="00AF1638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решении проблемы пятилетней давности по переселению жителей с района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Голд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Фиш»;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переселении жителей из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балков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которые находятся в этой территориальной зоне; 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социальной нагрузке.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99231B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намерении заключить договор купли-продажи имущества с Э.ОН России.</w:t>
            </w:r>
          </w:p>
          <w:p w:rsidR="00AC4C26" w:rsidRDefault="00AC4C26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промышленно-деловой зоне переводимой в зону Ж.3.;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«некой» инвестиции города в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  <w:p w:rsidR="00AC4C26" w:rsidRPr="007C612C" w:rsidRDefault="00AC4C26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жилищное строительство на территории города это сегодня не самая доходная часть в нынешних условиях;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»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претендует на ту панель, которая выходит непосредственно к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Нижневартовскому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шоссе;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вкладе в город в нынешних условиях развивающегося кризиса.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кроме </w:t>
            </w:r>
            <w:r w:rsidRPr="007C612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ЗАО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» никто в реализации окружных программ по приобретению жилья не участвует.</w:t>
            </w:r>
          </w:p>
          <w:p w:rsidR="00C60CA2" w:rsidRPr="007C612C" w:rsidRDefault="00C60CA2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муниципальном частном партнерстве;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r w:rsidR="009F5C5E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предоставлении земли в особом порядке;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чтобы подобные вопросы о переводе в зону </w:t>
            </w:r>
            <w:r w:rsidR="00781031"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Ж.</w:t>
            </w:r>
            <w:r w:rsidR="00781031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рассматривать только после заключения соответствующих договоров об этом партнерстве;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социальной инфраструктуре в районе предполагаемой застройки;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финансировании объездной дороги.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жилые дома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заняли в конкурсе по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округу 1 место, а на всесоюзном конкурсе 2 место.</w:t>
            </w:r>
          </w:p>
          <w:p w:rsidR="00F65DC1" w:rsidRPr="007C612C" w:rsidRDefault="00F65DC1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обсуждении проекта планировки территории «Гидростроитель» в 2013 году;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нарушении прав граждан многоквартирных домов собственником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Голд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Фиш»;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нецелесообразности разделения территории «Гидростроитель» на две территориальные зоны Ж.1. и Ж.3.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предоставлении льготным категориям граждан земельных участков именно в </w:t>
            </w:r>
            <w:r w:rsidR="008A4B0F"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Ж.1.</w:t>
            </w:r>
            <w:r w:rsidR="008A4B0F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 о санитарн</w:t>
            </w:r>
            <w:r w:rsidR="008A4B0F">
              <w:rPr>
                <w:rFonts w:ascii="Times New Roman" w:eastAsia="Times New Roman" w:hAnsi="Times New Roman" w:cs="Times New Roman"/>
                <w:sz w:val="18"/>
                <w:szCs w:val="18"/>
              </w:rPr>
              <w:t>о-защитных зонах автозаправочной станции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8A4B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торгового центра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77B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иных объектов,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расположенных рядом с предполагаемой к переводу территорией.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рассматривая в комплексе данную территорию, можно получить большой комфортный микрорайон;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будет разрабатываться проект планировки, который будет проходить такие же публичные слушания;</w:t>
            </w:r>
          </w:p>
          <w:p w:rsidR="00EF5B70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на сегодня разработаны проекты по социальным обязательствам ЗАО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»; 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принятом учредителем решении: рассмотреть возможность размещения детских садов во встроено-пристроенных помещениях.</w:t>
            </w:r>
          </w:p>
          <w:p w:rsidR="00426CAA" w:rsidRDefault="00426CAA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12C" w:rsidRPr="007C612C" w:rsidRDefault="00CD7C14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Рекомендации</w:t>
            </w:r>
            <w:r w:rsidR="007C612C"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детских садах на первых этажах;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системах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теплосбережения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привлекательной покупательской способности за счет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энерго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и тепло сбережения.</w:t>
            </w:r>
          </w:p>
          <w:p w:rsidR="00DA769C" w:rsidRPr="007C612C" w:rsidRDefault="00DA769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правилах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инвестпрограмм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</w:t>
            </w:r>
            <w:r w:rsidR="00DA769C" w:rsidRPr="007C612C">
              <w:rPr>
                <w:rFonts w:ascii="Times New Roman" w:hAnsi="Times New Roman" w:cs="Times New Roman"/>
                <w:sz w:val="18"/>
                <w:szCs w:val="18"/>
              </w:rPr>
              <w:t>том,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каким образом и как принимается решение;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предложении снять эти вопросы до разработки регламента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инвестпрограмм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дает взамен городу застройщик, если он увеличивает площадь застройки и полезную площадь строительства, этажность; 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разработке правил, которые будут одинаковы для всех застройщиков, для всех инвесторов.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об обращении </w:t>
            </w:r>
            <w:r w:rsidR="00AE4BB5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ЗАО «</w:t>
            </w:r>
            <w:proofErr w:type="spellStart"/>
            <w:r w:rsidR="00AE4BB5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="00AE4BB5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r w:rsidR="00AE4BB5">
              <w:rPr>
                <w:rFonts w:ascii="Times New Roman" w:eastAsia="Times New Roman" w:hAnsi="Times New Roman" w:cs="Times New Roman"/>
                <w:sz w:val="18"/>
                <w:szCs w:val="18"/>
              </w:rPr>
              <w:t>к депутатам и отсутствии ответа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84226"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84226">
              <w:rPr>
                <w:rFonts w:ascii="Times New Roman" w:eastAsia="Times New Roman" w:hAnsi="Times New Roman" w:cs="Times New Roman"/>
                <w:sz w:val="18"/>
                <w:szCs w:val="18"/>
              </w:rPr>
              <w:t>просьбу</w:t>
            </w:r>
            <w:r w:rsidR="005C7F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высказать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сво</w:t>
            </w:r>
            <w:r w:rsidR="005C7F08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позици</w:t>
            </w:r>
            <w:r w:rsidR="005C7F08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 того, как пойдет в проект по переселению и по подписанию соглашения;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оценке рисков для к</w:t>
            </w:r>
            <w:r w:rsidR="00224A02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мпании до начала строительства;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начале строительства на территории поселка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Голд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Фиш» не ранее чем через 2 года;</w:t>
            </w:r>
          </w:p>
          <w:p w:rsidR="00732BFB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</w:t>
            </w:r>
            <w:r w:rsidR="00732BF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имеющихся правах на данный земельный участок;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городу не совсем правильно быть расточительным, имея рядом дороги, инженерные сети, чтобы бросить эту территорию в том виде как она </w:t>
            </w:r>
            <w:r w:rsidR="005D16BC">
              <w:rPr>
                <w:rFonts w:ascii="Times New Roman" w:eastAsia="Times New Roman" w:hAnsi="Times New Roman" w:cs="Times New Roman"/>
                <w:sz w:val="18"/>
                <w:szCs w:val="18"/>
              </w:rPr>
              <w:t>есть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171476" w:rsidRDefault="00171476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к проекту территории микрорайона прикладывается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инвестконтракт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в соответствии с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инвестконтрактом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инвестор обязуется выполнить условия, в частности, спроектировать и благоустроить парк, озеро, построить дороги и другие предложения;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инвестконтракты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носят больше индивидуальный подход к разным территориям;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</w:t>
            </w:r>
            <w:r w:rsidR="004D0B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готовы ли жители ждать еще год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разработ</w:t>
            </w:r>
            <w:r w:rsidR="004D0B07">
              <w:rPr>
                <w:rFonts w:ascii="Times New Roman" w:eastAsia="Times New Roman" w:hAnsi="Times New Roman" w:cs="Times New Roman"/>
                <w:sz w:val="18"/>
                <w:szCs w:val="18"/>
              </w:rPr>
              <w:t>ки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регламент</w:t>
            </w:r>
            <w:r w:rsidR="004D0B07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A71A68" w:rsidRPr="007C612C" w:rsidRDefault="00A71A68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</w:t>
            </w: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не понятна вся система инвестирования;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инвестировании в спортивные сооружения и социальные объекты;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земельные участки выделялись под социальные объекты, которые потом превращались во что угодно, только не в социальные объекты.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предложении создать комитет</w:t>
            </w:r>
            <w:r w:rsidR="009640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обсу</w:t>
            </w:r>
            <w:r w:rsidR="005E169A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5E169A">
              <w:rPr>
                <w:rFonts w:ascii="Times New Roman" w:eastAsia="Times New Roman" w:hAnsi="Times New Roman" w:cs="Times New Roman"/>
                <w:sz w:val="18"/>
                <w:szCs w:val="18"/>
              </w:rPr>
              <w:t>ения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данн</w:t>
            </w:r>
            <w:r w:rsidR="00532FA2">
              <w:rPr>
                <w:rFonts w:ascii="Times New Roman" w:eastAsia="Times New Roman" w:hAnsi="Times New Roman" w:cs="Times New Roman"/>
                <w:sz w:val="18"/>
                <w:szCs w:val="18"/>
              </w:rPr>
              <w:t>ого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вопрос</w:t>
            </w:r>
            <w:r w:rsidR="00532FA2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об обсуждении генерального плана в декабре 2014 года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 планируемых изменениях в генеральный план, где зонирование будет четко определено.</w:t>
            </w:r>
          </w:p>
          <w:p w:rsidR="00D25595" w:rsidRPr="007C612C" w:rsidRDefault="00D25595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на территории обсуждаемого участка находится две крупных производственных базы ООО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Промстрой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» и ООО «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Промэнергострой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»;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 том, что в относительной близости к выш</w:t>
            </w:r>
            <w:r w:rsidR="00F02713">
              <w:rPr>
                <w:rFonts w:ascii="Times New Roman" w:hAnsi="Times New Roman" w:cs="Times New Roman"/>
                <w:sz w:val="18"/>
                <w:szCs w:val="18"/>
              </w:rPr>
              <w:t xml:space="preserve">еуказанному земельному участку 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находится крупная стоянка техники, цех металлоконструкций, базы большие;</w:t>
            </w:r>
          </w:p>
          <w:p w:rsidR="007C612C" w:rsidRDefault="007C612C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том, что при обсуждении генплана хотелось бы предварительно </w:t>
            </w:r>
            <w:r w:rsidR="00F02713">
              <w:rPr>
                <w:rFonts w:ascii="Times New Roman" w:hAnsi="Times New Roman" w:cs="Times New Roman"/>
                <w:sz w:val="18"/>
                <w:szCs w:val="18"/>
              </w:rPr>
              <w:t>с ним ознакомиться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F02713" w:rsidRPr="007C612C" w:rsidRDefault="00F02713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Пояснения:</w:t>
            </w:r>
          </w:p>
          <w:p w:rsidR="007C612C" w:rsidRP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о нормах </w:t>
            </w:r>
            <w:proofErr w:type="spellStart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СаНПиН</w:t>
            </w:r>
            <w:proofErr w:type="spellEnd"/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 разработке проекта планировки; </w:t>
            </w:r>
          </w:p>
          <w:p w:rsidR="007C612C" w:rsidRPr="007C612C" w:rsidRDefault="00F02713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об </w:t>
            </w:r>
            <w:r w:rsidR="007C612C"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учете охранных зон и ограничений;</w:t>
            </w:r>
          </w:p>
          <w:p w:rsidR="009D3D0F" w:rsidRDefault="007C612C" w:rsidP="0067607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>- об учете интересов других собственников.</w:t>
            </w:r>
          </w:p>
          <w:p w:rsidR="0087338E" w:rsidRPr="007C612C" w:rsidRDefault="0087338E" w:rsidP="0067607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D96" w:rsidRDefault="00D11FB7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1) </w:t>
            </w: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Отклонить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и направить на доработку </w:t>
            </w: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>проект внесения изменений в Правила землепользования и застройки в представленной редакции по предложению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закрытого акционерного</w:t>
            </w:r>
            <w:r w:rsidR="00C535EA">
              <w:rPr>
                <w:rFonts w:ascii="Times New Roman" w:hAnsi="Times New Roman" w:cs="Times New Roman"/>
                <w:sz w:val="18"/>
                <w:szCs w:val="18"/>
              </w:rPr>
              <w:t xml:space="preserve"> общества</w:t>
            </w: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="00C535EA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r w:rsidR="00165606" w:rsidRPr="007C612C">
              <w:rPr>
                <w:rFonts w:ascii="Times New Roman" w:hAnsi="Times New Roman" w:cs="Times New Roman"/>
                <w:sz w:val="18"/>
                <w:szCs w:val="18"/>
              </w:rPr>
              <w:t>внесении изменений в Правила землепользования и застройки на территории города Сургута, а именно: в карту градостроительного зонирования в части изменения границы территориальной зоны ПД.2 в результате уменьшения и выделения новой территориальной зоны Ж.3., в границах принадлежащих обществу с ограниченной ответственностью «</w:t>
            </w:r>
            <w:proofErr w:type="spellStart"/>
            <w:r w:rsidR="00165606" w:rsidRPr="007C612C">
              <w:rPr>
                <w:rFonts w:ascii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="00165606"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» на праве собственности земельных участков общей площадью 33,4 га, расположенных по адресу: г. Сургут, </w:t>
            </w:r>
            <w:proofErr w:type="spellStart"/>
            <w:r w:rsidR="00165606" w:rsidRPr="007C612C">
              <w:rPr>
                <w:rFonts w:ascii="Times New Roman" w:hAnsi="Times New Roman" w:cs="Times New Roman"/>
                <w:sz w:val="18"/>
                <w:szCs w:val="18"/>
              </w:rPr>
              <w:t>промзона</w:t>
            </w:r>
            <w:proofErr w:type="spellEnd"/>
            <w:r w:rsidR="00165606"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 ГРЭС-2</w:t>
            </w:r>
            <w:r w:rsidR="007C3D96"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 и представить </w:t>
            </w:r>
            <w:r w:rsidR="00F33601">
              <w:rPr>
                <w:rFonts w:ascii="Times New Roman" w:eastAsia="Times New Roman" w:hAnsi="Times New Roman"/>
                <w:sz w:val="18"/>
                <w:szCs w:val="18"/>
              </w:rPr>
              <w:t xml:space="preserve">доработанный </w:t>
            </w:r>
            <w:r w:rsidR="007C3D96" w:rsidRPr="00694967">
              <w:rPr>
                <w:rFonts w:ascii="Times New Roman" w:eastAsia="Times New Roman" w:hAnsi="Times New Roman"/>
                <w:sz w:val="18"/>
                <w:szCs w:val="18"/>
              </w:rPr>
              <w:t>проект внесения изменений в Правила землепользования и застройки на территории города Сургута на 37-ое заседании Думы города в Феврале 2015 года.</w:t>
            </w:r>
          </w:p>
          <w:p w:rsidR="00031049" w:rsidRDefault="00031049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EF25E4" w:rsidRPr="00694967" w:rsidRDefault="00EF25E4" w:rsidP="007C3D9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C612C" w:rsidRPr="007C612C" w:rsidRDefault="00031049" w:rsidP="00451CD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2) Внести изменения </w:t>
            </w: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>в Правила землепользования и застройки на территории города Сургута, а именно: в карту градостроительного зонирования в части изменения границ территориальн</w:t>
            </w:r>
            <w:r w:rsidR="00CE6F6B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7C612C">
              <w:rPr>
                <w:rFonts w:ascii="Times New Roman" w:hAnsi="Times New Roman" w:cs="Times New Roman"/>
                <w:sz w:val="18"/>
                <w:szCs w:val="18"/>
              </w:rPr>
              <w:t xml:space="preserve"> зон Ж.1.-5 в результате уменьшения и выделения новой территориальной зоны Ж.3.</w:t>
            </w:r>
            <w:r w:rsidR="004B3C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713D2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поселка Гидростроитель от железнодорожного тупика </w:t>
            </w:r>
            <w:r w:rsidR="001F0B25">
              <w:rPr>
                <w:rFonts w:ascii="Times New Roman" w:hAnsi="Times New Roman" w:cs="Times New Roman"/>
                <w:sz w:val="18"/>
                <w:szCs w:val="18"/>
              </w:rPr>
              <w:t xml:space="preserve">коммунального квартала 22 Восточного промышленного района </w:t>
            </w:r>
            <w:r w:rsidR="00642812">
              <w:rPr>
                <w:rFonts w:ascii="Times New Roman" w:hAnsi="Times New Roman" w:cs="Times New Roman"/>
                <w:sz w:val="18"/>
                <w:szCs w:val="18"/>
              </w:rPr>
              <w:t>до улицы Гидростроительная-3 (П)</w:t>
            </w:r>
            <w:r w:rsidR="001A3078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r w:rsidR="001A3078" w:rsidRPr="004A44E1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соответствии </w:t>
            </w:r>
            <w:r w:rsidR="00032154" w:rsidRPr="004A44E1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4A44E1" w:rsidRPr="004A44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проект</w:t>
            </w:r>
            <w:r w:rsidR="004A44E1" w:rsidRPr="004A44E1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="004A44E1" w:rsidRPr="004A44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межевания территории поселка Гидростроитель</w:t>
            </w:r>
            <w:r w:rsidR="005D745F">
              <w:rPr>
                <w:rFonts w:ascii="Times New Roman" w:hAnsi="Times New Roman" w:cs="Times New Roman"/>
                <w:sz w:val="18"/>
                <w:szCs w:val="18"/>
              </w:rPr>
              <w:t xml:space="preserve">, утвержденным постановлением </w:t>
            </w:r>
            <w:r w:rsidR="007750B4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r w:rsidR="005D745F">
              <w:rPr>
                <w:rFonts w:ascii="Times New Roman" w:hAnsi="Times New Roman" w:cs="Times New Roman"/>
                <w:sz w:val="18"/>
                <w:szCs w:val="18"/>
              </w:rPr>
              <w:t xml:space="preserve"> города от </w:t>
            </w:r>
            <w:r w:rsidR="007750B4">
              <w:rPr>
                <w:rFonts w:ascii="Times New Roman" w:hAnsi="Times New Roman" w:cs="Times New Roman"/>
                <w:sz w:val="18"/>
                <w:szCs w:val="18"/>
              </w:rPr>
              <w:t xml:space="preserve">16.07.2013 </w:t>
            </w:r>
            <w:r w:rsidR="004B3CE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750B4">
              <w:rPr>
                <w:rFonts w:ascii="Times New Roman" w:hAnsi="Times New Roman" w:cs="Times New Roman"/>
                <w:sz w:val="18"/>
                <w:szCs w:val="18"/>
              </w:rPr>
              <w:t xml:space="preserve">№ 5111 «Об утверждении </w:t>
            </w:r>
            <w:r w:rsidR="0091412F">
              <w:rPr>
                <w:rFonts w:ascii="Times New Roman" w:hAnsi="Times New Roman" w:cs="Times New Roman"/>
                <w:sz w:val="18"/>
                <w:szCs w:val="18"/>
              </w:rPr>
              <w:t xml:space="preserve">проекта межевания территории </w:t>
            </w:r>
            <w:r w:rsidR="0091412F" w:rsidRPr="004A44E1">
              <w:rPr>
                <w:rFonts w:ascii="Times New Roman" w:eastAsia="Times New Roman" w:hAnsi="Times New Roman" w:cs="Times New Roman"/>
                <w:sz w:val="18"/>
                <w:szCs w:val="18"/>
              </w:rPr>
              <w:t>поселка Гидростроитель</w:t>
            </w:r>
            <w:r w:rsidR="0091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городе Сургуте».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12C" w:rsidRDefault="00AB2379" w:rsidP="007C612C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1) </w:t>
            </w:r>
            <w:r w:rsidR="00C115AC">
              <w:rPr>
                <w:rFonts w:ascii="Times New Roman" w:hAnsi="Times New Roman"/>
                <w:sz w:val="18"/>
                <w:szCs w:val="18"/>
              </w:rPr>
              <w:t>1.</w:t>
            </w:r>
            <w:r w:rsidR="0091412F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7C612C" w:rsidRPr="0059484D">
              <w:rPr>
                <w:rFonts w:ascii="Times New Roman" w:hAnsi="Times New Roman"/>
                <w:sz w:val="18"/>
                <w:szCs w:val="18"/>
              </w:rPr>
              <w:t>В соответствии со ст.3</w:t>
            </w:r>
            <w:r w:rsidR="00C115AC">
              <w:rPr>
                <w:rFonts w:ascii="Times New Roman" w:hAnsi="Times New Roman"/>
                <w:sz w:val="18"/>
                <w:szCs w:val="18"/>
              </w:rPr>
              <w:t>1</w:t>
            </w:r>
            <w:r w:rsidR="007C612C" w:rsidRPr="0059484D">
              <w:rPr>
                <w:rFonts w:ascii="Times New Roman" w:hAnsi="Times New Roman"/>
                <w:sz w:val="18"/>
                <w:szCs w:val="18"/>
              </w:rPr>
              <w:t xml:space="preserve"> Градостроительного кодекса РФ.</w:t>
            </w:r>
          </w:p>
          <w:p w:rsidR="00624708" w:rsidRPr="00624708" w:rsidRDefault="00624708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1.2. В соответствии с генеральным планом города Сургута, утвержденным решением исполнительного комитета Тюменского областного совета народных депутатов от 06.05.1991 № 153 «Об утверждении проектно-планировочной документации» </w:t>
            </w:r>
            <w:r w:rsidR="00DE1F0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24708">
              <w:rPr>
                <w:rFonts w:ascii="Times New Roman" w:hAnsi="Times New Roman" w:cs="Times New Roman"/>
                <w:sz w:val="18"/>
                <w:szCs w:val="18"/>
              </w:rPr>
              <w:t>(с изменениями от 27.06.2012 № 209-V ДГ), испрашиваемый земельный участок относится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1F01">
              <w:rPr>
                <w:rFonts w:ascii="Times New Roman" w:hAnsi="Times New Roman" w:cs="Times New Roman"/>
                <w:sz w:val="18"/>
                <w:szCs w:val="18"/>
              </w:rPr>
              <w:t>к территориям, предназначенным под производственные и коммунально-складские предприятия.</w:t>
            </w:r>
          </w:p>
          <w:p w:rsidR="007C3D96" w:rsidRPr="00624708" w:rsidRDefault="00AB2379" w:rsidP="007C612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2470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624708" w:rsidRPr="006247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C3D96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DD11B8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С целью проработки вопроса по </w:t>
            </w:r>
            <w:r w:rsidR="00624708" w:rsidRPr="00624708">
              <w:rPr>
                <w:rFonts w:ascii="Times New Roman" w:hAnsi="Times New Roman" w:cs="Times New Roman"/>
                <w:sz w:val="18"/>
                <w:szCs w:val="18"/>
              </w:rPr>
              <w:t>заключению</w:t>
            </w:r>
            <w:r w:rsidR="00DD11B8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0D1A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инвестиционного </w:t>
            </w:r>
            <w:r w:rsidR="00DD11B8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Соглашения </w:t>
            </w:r>
            <w:r w:rsidR="00D90D1A" w:rsidRPr="00624708">
              <w:rPr>
                <w:rFonts w:ascii="Times New Roman" w:hAnsi="Times New Roman" w:cs="Times New Roman"/>
                <w:sz w:val="18"/>
                <w:szCs w:val="18"/>
              </w:rPr>
              <w:t>ЗАО "</w:t>
            </w:r>
            <w:proofErr w:type="spellStart"/>
            <w:r w:rsidR="00D90D1A" w:rsidRPr="00624708">
              <w:rPr>
                <w:rFonts w:ascii="Times New Roman" w:hAnsi="Times New Roman" w:cs="Times New Roman"/>
                <w:sz w:val="18"/>
                <w:szCs w:val="18"/>
              </w:rPr>
              <w:t>Сибпромстрой</w:t>
            </w:r>
            <w:proofErr w:type="spellEnd"/>
            <w:r w:rsidR="00D90D1A" w:rsidRPr="00624708">
              <w:rPr>
                <w:rFonts w:ascii="Times New Roman" w:hAnsi="Times New Roman" w:cs="Times New Roman"/>
                <w:sz w:val="18"/>
                <w:szCs w:val="18"/>
              </w:rPr>
              <w:t xml:space="preserve">" </w:t>
            </w:r>
            <w:r w:rsidR="00031049" w:rsidRPr="00624708">
              <w:rPr>
                <w:rFonts w:ascii="Times New Roman" w:hAnsi="Times New Roman" w:cs="Times New Roman"/>
                <w:sz w:val="18"/>
                <w:szCs w:val="18"/>
              </w:rPr>
              <w:t>с Администрацией города.</w:t>
            </w:r>
          </w:p>
          <w:p w:rsidR="007C612C" w:rsidRDefault="007C612C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F25E4" w:rsidRDefault="00EF25E4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F25E4" w:rsidRDefault="00EF25E4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F25E4" w:rsidRDefault="00EF25E4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B2379" w:rsidRDefault="0091412F" w:rsidP="00AB237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2)</w:t>
            </w:r>
            <w:r w:rsidR="00AB23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B2379" w:rsidRPr="0059484D">
              <w:rPr>
                <w:rFonts w:ascii="Times New Roman" w:hAnsi="Times New Roman"/>
                <w:sz w:val="18"/>
                <w:szCs w:val="18"/>
              </w:rPr>
              <w:t>В соответствии со ст.3</w:t>
            </w:r>
            <w:r w:rsidR="00AB2379">
              <w:rPr>
                <w:rFonts w:ascii="Times New Roman" w:hAnsi="Times New Roman"/>
                <w:sz w:val="18"/>
                <w:szCs w:val="18"/>
              </w:rPr>
              <w:t>3</w:t>
            </w:r>
            <w:r w:rsidR="00AB2379" w:rsidRPr="0059484D">
              <w:rPr>
                <w:rFonts w:ascii="Times New Roman" w:hAnsi="Times New Roman"/>
                <w:sz w:val="18"/>
                <w:szCs w:val="18"/>
              </w:rPr>
              <w:t xml:space="preserve"> Градостроительного кодекса РФ.</w:t>
            </w:r>
          </w:p>
          <w:p w:rsidR="00AB2379" w:rsidRDefault="00AB2379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412F" w:rsidRDefault="0091412F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412F" w:rsidRPr="007C612C" w:rsidRDefault="0091412F" w:rsidP="007C612C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01EFD" w:rsidRPr="00A807AD" w:rsidTr="004D29F8">
        <w:trPr>
          <w:trHeight w:val="19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EFD" w:rsidRPr="00B71376" w:rsidRDefault="00F27EC3" w:rsidP="008318D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II</w:t>
            </w:r>
            <w:r w:rsidR="00B71376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57" w:rsidRPr="00BD4957" w:rsidRDefault="00BD4957" w:rsidP="00BD495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О внесении изменений в Правила землепользования и застройки на территории города Сургута, а именно: карту градостроительного зонирования дополнить зоной с особым условием использования территорий - установить санитарно-защитную зону предприятий, сооружений и иных объектов, на земельном участке с кадастровым номером 86:10:0101227:4, расположенном по адресу: город Сургут, поселок Медвежий угол, коммунальный квартал 45, для ПС-220 </w:t>
            </w:r>
            <w:proofErr w:type="spellStart"/>
            <w:r w:rsidRPr="00BD4957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 «Сургут».</w:t>
            </w:r>
          </w:p>
          <w:p w:rsidR="00BD4957" w:rsidRDefault="00BD4957" w:rsidP="00BD495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Заявитель: МЭС Западной Сибири </w:t>
            </w:r>
          </w:p>
          <w:p w:rsidR="00BD4957" w:rsidRPr="00BD4957" w:rsidRDefault="00BD4957" w:rsidP="00BD495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BD4957">
              <w:rPr>
                <w:rFonts w:ascii="Times New Roman" w:hAnsi="Times New Roman" w:cs="Times New Roman"/>
                <w:sz w:val="18"/>
                <w:szCs w:val="18"/>
              </w:rPr>
              <w:t>- филиал ОАО "ФСК ЕЭС".</w:t>
            </w:r>
          </w:p>
          <w:p w:rsidR="00B71376" w:rsidRPr="00BD4957" w:rsidRDefault="00B71376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71376" w:rsidRPr="00BD4957" w:rsidRDefault="00B71376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71376" w:rsidRPr="00BD4957" w:rsidRDefault="00B71376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71376" w:rsidRPr="00BD4957" w:rsidRDefault="00B71376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71376" w:rsidRPr="00BD4957" w:rsidRDefault="00B71376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71376" w:rsidRPr="00BD4957" w:rsidRDefault="00B71376" w:rsidP="00EB6B5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B5E" w:rsidRPr="0017239D" w:rsidRDefault="00EB6B5E" w:rsidP="00EB6B5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7239D">
              <w:rPr>
                <w:rFonts w:ascii="Times New Roman" w:hAnsi="Times New Roman"/>
                <w:sz w:val="18"/>
                <w:szCs w:val="18"/>
              </w:rPr>
              <w:t>Докладчик:</w:t>
            </w:r>
          </w:p>
          <w:p w:rsidR="00B01EFD" w:rsidRDefault="00871094" w:rsidP="00871094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  <w:r w:rsidRPr="00871094">
              <w:rPr>
                <w:rFonts w:ascii="Times New Roman" w:hAnsi="Times New Roman"/>
                <w:b/>
                <w:bCs/>
                <w:sz w:val="18"/>
                <w:szCs w:val="18"/>
              </w:rPr>
              <w:t>Шульман Л.В.</w:t>
            </w:r>
            <w:r w:rsidRPr="008318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318D8" w:rsidRPr="008318D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871094">
              <w:rPr>
                <w:rFonts w:ascii="Times New Roman" w:hAnsi="Times New Roman"/>
                <w:sz w:val="18"/>
                <w:szCs w:val="18"/>
              </w:rPr>
              <w:t xml:space="preserve">инженер 1 категории группы по экологическому надзору службы охраны труда и надежности </w:t>
            </w:r>
            <w:r w:rsidRPr="00871094">
              <w:rPr>
                <w:rFonts w:ascii="Times New Roman" w:hAnsi="Times New Roman"/>
                <w:bCs/>
                <w:sz w:val="18"/>
                <w:szCs w:val="18"/>
              </w:rPr>
              <w:t>филиала ОАО "ФСК ЕЭС" МЭС Западной Сибири</w:t>
            </w:r>
          </w:p>
          <w:p w:rsidR="006C0A83" w:rsidRDefault="006C0A83" w:rsidP="00871094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C0A83" w:rsidRPr="00F91F39" w:rsidRDefault="006C0A83" w:rsidP="006C0A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6C0A83" w:rsidRDefault="006C0A83" w:rsidP="00871094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C0A83" w:rsidRDefault="006C0A83" w:rsidP="00871094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6C0A83" w:rsidRDefault="006C0A83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F417CB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  <w:r w:rsidRPr="00871094">
              <w:rPr>
                <w:rFonts w:ascii="Times New Roman" w:hAnsi="Times New Roman"/>
                <w:b/>
                <w:bCs/>
                <w:sz w:val="18"/>
                <w:szCs w:val="18"/>
              </w:rPr>
              <w:t>Шульман Л.В.</w:t>
            </w:r>
            <w:r w:rsidRPr="008318D8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871094">
              <w:rPr>
                <w:rFonts w:ascii="Times New Roman" w:hAnsi="Times New Roman"/>
                <w:sz w:val="18"/>
                <w:szCs w:val="18"/>
              </w:rPr>
              <w:t xml:space="preserve">инженер 1 категории группы по экологическому надзору службы охраны труда и надежности </w:t>
            </w:r>
            <w:r w:rsidRPr="00871094">
              <w:rPr>
                <w:rFonts w:ascii="Times New Roman" w:hAnsi="Times New Roman"/>
                <w:bCs/>
                <w:sz w:val="18"/>
                <w:szCs w:val="18"/>
              </w:rPr>
              <w:t>филиала ОАО "ФСК ЕЭС" МЭС Западной Сибири</w:t>
            </w: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A470D" w:rsidRDefault="007A470D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2467B" w:rsidRPr="00D33672" w:rsidRDefault="0022467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33672">
              <w:rPr>
                <w:rFonts w:ascii="Times New Roman" w:hAnsi="Times New Roman"/>
                <w:b/>
                <w:sz w:val="18"/>
                <w:szCs w:val="18"/>
              </w:rPr>
              <w:t>Гужва</w:t>
            </w:r>
            <w:proofErr w:type="spellEnd"/>
            <w:r w:rsidRPr="00D33672">
              <w:rPr>
                <w:rFonts w:ascii="Times New Roman" w:hAnsi="Times New Roman"/>
                <w:b/>
                <w:sz w:val="18"/>
                <w:szCs w:val="18"/>
              </w:rPr>
              <w:t xml:space="preserve"> Б.Н. - </w:t>
            </w:r>
            <w:r w:rsidRPr="00D33672">
              <w:rPr>
                <w:rFonts w:ascii="Times New Roman" w:hAnsi="Times New Roman"/>
                <w:sz w:val="18"/>
                <w:szCs w:val="18"/>
              </w:rPr>
              <w:t xml:space="preserve">начальник управления формирования земельных участков и информационной системы обеспечения градостроительной </w:t>
            </w:r>
            <w:r w:rsidRPr="00D33672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департамента архитектуры и градостроительства</w:t>
            </w:r>
            <w:r w:rsidR="00D336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33672" w:rsidRPr="00F91F39">
              <w:rPr>
                <w:rFonts w:ascii="Times New Roman" w:hAnsi="Times New Roman"/>
                <w:sz w:val="18"/>
                <w:szCs w:val="18"/>
              </w:rPr>
              <w:t>Администрации города</w:t>
            </w:r>
          </w:p>
          <w:p w:rsidR="0022467B" w:rsidRDefault="0022467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F72212" w:rsidRDefault="00F72212" w:rsidP="00F72212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  <w:r w:rsidRPr="00871094">
              <w:rPr>
                <w:rFonts w:ascii="Times New Roman" w:hAnsi="Times New Roman"/>
                <w:b/>
                <w:bCs/>
                <w:sz w:val="18"/>
                <w:szCs w:val="18"/>
              </w:rPr>
              <w:t>Шульман Л.В.</w:t>
            </w:r>
            <w:r w:rsidRPr="008318D8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871094">
              <w:rPr>
                <w:rFonts w:ascii="Times New Roman" w:hAnsi="Times New Roman"/>
                <w:sz w:val="18"/>
                <w:szCs w:val="18"/>
              </w:rPr>
              <w:t xml:space="preserve">инженер 1 категории группы по экологическому надзору службы охраны труда и надежности </w:t>
            </w:r>
            <w:r w:rsidRPr="00871094">
              <w:rPr>
                <w:rFonts w:ascii="Times New Roman" w:hAnsi="Times New Roman"/>
                <w:bCs/>
                <w:sz w:val="18"/>
                <w:szCs w:val="18"/>
              </w:rPr>
              <w:t>филиала ОАО "ФСК ЕЭС" МЭС Западной Сибири</w:t>
            </w:r>
          </w:p>
          <w:p w:rsidR="00785CD3" w:rsidRDefault="00785CD3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85CD3" w:rsidRPr="00D33672" w:rsidRDefault="00785CD3" w:rsidP="00785CD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33672">
              <w:rPr>
                <w:rFonts w:ascii="Times New Roman" w:hAnsi="Times New Roman"/>
                <w:b/>
                <w:sz w:val="18"/>
                <w:szCs w:val="18"/>
              </w:rPr>
              <w:t>Гужва</w:t>
            </w:r>
            <w:proofErr w:type="spellEnd"/>
            <w:r w:rsidRPr="00D33672">
              <w:rPr>
                <w:rFonts w:ascii="Times New Roman" w:hAnsi="Times New Roman"/>
                <w:b/>
                <w:sz w:val="18"/>
                <w:szCs w:val="18"/>
              </w:rPr>
              <w:t xml:space="preserve"> Б.Н. - </w:t>
            </w:r>
            <w:r w:rsidRPr="00D33672">
              <w:rPr>
                <w:rFonts w:ascii="Times New Roman" w:hAnsi="Times New Roman"/>
                <w:sz w:val="18"/>
                <w:szCs w:val="18"/>
              </w:rPr>
              <w:t>начальник управления формирования земельных участков и информационной системы обеспечения градостроительной деятельности департамента архитектуры и градостроительства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Администрации города</w:t>
            </w:r>
          </w:p>
          <w:p w:rsidR="00F417CB" w:rsidRDefault="00F417CB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Pr="005D160A" w:rsidRDefault="00BA098A" w:rsidP="00BA098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0769E">
              <w:rPr>
                <w:rFonts w:ascii="Times New Roman" w:hAnsi="Times New Roman"/>
                <w:b/>
                <w:sz w:val="18"/>
                <w:szCs w:val="18"/>
              </w:rPr>
              <w:t xml:space="preserve">Назаров В.В. - </w:t>
            </w:r>
            <w:r w:rsidRPr="005D160A">
              <w:rPr>
                <w:rFonts w:ascii="Times New Roman" w:hAnsi="Times New Roman"/>
                <w:sz w:val="18"/>
                <w:szCs w:val="18"/>
              </w:rPr>
              <w:t>инженер филиала ОАО «</w:t>
            </w:r>
            <w:proofErr w:type="spellStart"/>
            <w:r w:rsidRPr="005D160A">
              <w:rPr>
                <w:rFonts w:ascii="Times New Roman" w:hAnsi="Times New Roman"/>
                <w:sz w:val="18"/>
                <w:szCs w:val="18"/>
              </w:rPr>
              <w:t>Тюменьэнерго</w:t>
            </w:r>
            <w:proofErr w:type="spellEnd"/>
            <w:r w:rsidRPr="005D160A">
              <w:rPr>
                <w:rFonts w:ascii="Times New Roman" w:hAnsi="Times New Roman"/>
                <w:sz w:val="18"/>
                <w:szCs w:val="18"/>
              </w:rPr>
              <w:t>» Сургутские электрические сети</w:t>
            </w:r>
          </w:p>
          <w:p w:rsidR="00BA098A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Pr="008318D8" w:rsidRDefault="00BA098A" w:rsidP="0087109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EC3" w:rsidRDefault="00F27EC3" w:rsidP="00F27EC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B01EFD" w:rsidRDefault="00C4310B" w:rsidP="0010314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="003628F7" w:rsidRPr="003628F7">
              <w:rPr>
                <w:rFonts w:ascii="Times New Roman" w:hAnsi="Times New Roman"/>
                <w:sz w:val="18"/>
                <w:szCs w:val="18"/>
              </w:rPr>
              <w:t>о нахождении</w:t>
            </w:r>
            <w:r w:rsidR="003628F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3628F7"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ПС-220 </w:t>
            </w:r>
            <w:proofErr w:type="spellStart"/>
            <w:r w:rsidR="003628F7" w:rsidRPr="00BD4957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="003628F7"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 «Сургут»</w:t>
            </w:r>
            <w:r w:rsidR="003628F7">
              <w:rPr>
                <w:rFonts w:ascii="Times New Roman" w:hAnsi="Times New Roman" w:cs="Times New Roman"/>
                <w:sz w:val="18"/>
                <w:szCs w:val="18"/>
              </w:rPr>
              <w:t xml:space="preserve"> на земельном участке </w:t>
            </w:r>
            <w:r w:rsidR="003628F7" w:rsidRPr="00BD4957">
              <w:rPr>
                <w:rFonts w:ascii="Times New Roman" w:hAnsi="Times New Roman" w:cs="Times New Roman"/>
                <w:sz w:val="18"/>
                <w:szCs w:val="18"/>
              </w:rPr>
              <w:t>с кадастровым номером 86:10:0101227:4</w:t>
            </w:r>
            <w:r w:rsidR="003628F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628F7" w:rsidRDefault="003628F7" w:rsidP="00C9042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9042B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C9042B" w:rsidRPr="00C9042B">
              <w:rPr>
                <w:rFonts w:ascii="Times New Roman" w:hAnsi="Times New Roman" w:cs="Times New Roman"/>
                <w:sz w:val="18"/>
                <w:szCs w:val="18"/>
              </w:rPr>
              <w:t xml:space="preserve">о том, что </w:t>
            </w:r>
            <w:r w:rsidR="00C9042B" w:rsidRPr="00C9042B">
              <w:rPr>
                <w:rFonts w:ascii="Times New Roman" w:hAnsi="Times New Roman"/>
                <w:sz w:val="18"/>
                <w:szCs w:val="18"/>
              </w:rPr>
              <w:t xml:space="preserve">разработан проект организации </w:t>
            </w:r>
            <w:proofErr w:type="spellStart"/>
            <w:r w:rsidR="00C9042B" w:rsidRPr="00C9042B">
              <w:rPr>
                <w:rFonts w:ascii="Times New Roman" w:hAnsi="Times New Roman"/>
                <w:sz w:val="18"/>
                <w:szCs w:val="18"/>
              </w:rPr>
              <w:t>санитарно</w:t>
            </w:r>
            <w:proofErr w:type="spellEnd"/>
            <w:r w:rsidR="00C9042B" w:rsidRPr="00C9042B">
              <w:rPr>
                <w:rFonts w:ascii="Times New Roman" w:hAnsi="Times New Roman"/>
                <w:sz w:val="18"/>
                <w:szCs w:val="18"/>
              </w:rPr>
              <w:t xml:space="preserve"> - защитной зоны</w:t>
            </w:r>
            <w:r w:rsidR="001C6344">
              <w:rPr>
                <w:rFonts w:ascii="Times New Roman" w:hAnsi="Times New Roman"/>
                <w:sz w:val="18"/>
                <w:szCs w:val="18"/>
              </w:rPr>
              <w:t>, который прошел все экспертизы и согласования</w:t>
            </w:r>
            <w:r w:rsidR="00C9042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9042B" w:rsidRDefault="00C9042B" w:rsidP="000E39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0E3911">
              <w:rPr>
                <w:rFonts w:ascii="Times New Roman" w:hAnsi="Times New Roman"/>
                <w:sz w:val="18"/>
                <w:szCs w:val="18"/>
              </w:rPr>
              <w:t xml:space="preserve">о прохождении границ </w:t>
            </w:r>
            <w:proofErr w:type="spellStart"/>
            <w:r w:rsidR="000E3911" w:rsidRPr="00C9042B">
              <w:rPr>
                <w:rFonts w:ascii="Times New Roman" w:hAnsi="Times New Roman"/>
                <w:sz w:val="18"/>
                <w:szCs w:val="18"/>
              </w:rPr>
              <w:t>санитарно</w:t>
            </w:r>
            <w:proofErr w:type="spellEnd"/>
            <w:r w:rsidR="000E3911" w:rsidRPr="00C9042B">
              <w:rPr>
                <w:rFonts w:ascii="Times New Roman" w:hAnsi="Times New Roman"/>
                <w:sz w:val="18"/>
                <w:szCs w:val="18"/>
              </w:rPr>
              <w:t xml:space="preserve"> - защитной зоны</w:t>
            </w:r>
            <w:r w:rsidR="000E391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C0A83" w:rsidRDefault="006C0A83" w:rsidP="000E39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6C0A83" w:rsidRPr="006C0A83" w:rsidRDefault="006C0A83" w:rsidP="000E3911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6C0A83">
              <w:rPr>
                <w:rFonts w:ascii="Times New Roman" w:hAnsi="Times New Roman"/>
                <w:b/>
                <w:sz w:val="18"/>
                <w:szCs w:val="18"/>
              </w:rPr>
              <w:t>Вопросы:</w:t>
            </w:r>
          </w:p>
          <w:p w:rsidR="006C0A83" w:rsidRDefault="006C0A83" w:rsidP="000E39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C0A83">
              <w:rPr>
                <w:rFonts w:ascii="Times New Roman" w:hAnsi="Times New Roman"/>
                <w:sz w:val="18"/>
                <w:szCs w:val="18"/>
              </w:rPr>
              <w:t xml:space="preserve">внесены ли сведения в государственный кадастр недвижимости о границах санитарно-защитной зоны для ПС-220 </w:t>
            </w:r>
            <w:proofErr w:type="spellStart"/>
            <w:r w:rsidRPr="006C0A83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Pr="006C0A83">
              <w:rPr>
                <w:rFonts w:ascii="Times New Roman" w:hAnsi="Times New Roman"/>
                <w:sz w:val="18"/>
                <w:szCs w:val="18"/>
              </w:rPr>
              <w:t xml:space="preserve"> «Сургут»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C0A83" w:rsidRPr="00F417CB" w:rsidRDefault="006C0A83" w:rsidP="000E391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417C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417CB" w:rsidRPr="00F417CB">
              <w:rPr>
                <w:rFonts w:ascii="Times New Roman" w:hAnsi="Times New Roman"/>
                <w:sz w:val="18"/>
                <w:szCs w:val="18"/>
              </w:rPr>
              <w:t xml:space="preserve">разработана ли карта (план) санитарно-защитной зоны для ПС-220 </w:t>
            </w:r>
            <w:proofErr w:type="spellStart"/>
            <w:r w:rsidR="00F417CB" w:rsidRPr="00F417CB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="00F417CB" w:rsidRPr="00F417CB">
              <w:rPr>
                <w:rFonts w:ascii="Times New Roman" w:hAnsi="Times New Roman"/>
                <w:sz w:val="18"/>
                <w:szCs w:val="18"/>
              </w:rPr>
              <w:t xml:space="preserve"> «Сургут»;</w:t>
            </w:r>
          </w:p>
          <w:p w:rsidR="00F417CB" w:rsidRDefault="00F417CB" w:rsidP="00F417C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417CB">
              <w:rPr>
                <w:rFonts w:ascii="Times New Roman" w:hAnsi="Times New Roman"/>
                <w:sz w:val="18"/>
                <w:szCs w:val="18"/>
              </w:rPr>
              <w:t>- соответствуют ли требованиям СанПиН 2.2.1/2.1.1.1200-03 "Санитарно-защитные зоны и санитарная классификация предприятий, сооружений и иных объектов" предлагаемые изменения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417CB" w:rsidRDefault="00F417CB" w:rsidP="00F417CB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F417CB" w:rsidRDefault="00F417CB" w:rsidP="00F417C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277B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277B3" w:rsidRPr="009277B3">
              <w:rPr>
                <w:rFonts w:ascii="Times New Roman" w:hAnsi="Times New Roman"/>
                <w:sz w:val="18"/>
                <w:szCs w:val="18"/>
              </w:rPr>
              <w:t>о том, что земельный участок, на который распространяется санитарно-защитная зона, не является собственностью Федеральной сетевой компании, и никакие внесения изменений не делались</w:t>
            </w:r>
            <w:r w:rsidR="009277B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9277B3" w:rsidRPr="005712A6" w:rsidRDefault="009277B3" w:rsidP="005712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5712A6">
              <w:rPr>
                <w:rFonts w:ascii="Times New Roman" w:hAnsi="Times New Roman"/>
                <w:sz w:val="18"/>
                <w:szCs w:val="18"/>
              </w:rPr>
              <w:t>-</w:t>
            </w:r>
            <w:r w:rsidR="005712A6" w:rsidRPr="005712A6">
              <w:rPr>
                <w:rFonts w:ascii="Times New Roman" w:hAnsi="Times New Roman"/>
                <w:sz w:val="18"/>
                <w:szCs w:val="18"/>
              </w:rPr>
              <w:t xml:space="preserve"> о наличии</w:t>
            </w:r>
            <w:r w:rsidR="005712A6">
              <w:rPr>
                <w:rFonts w:ascii="Times New Roman" w:hAnsi="Times New Roman"/>
                <w:sz w:val="18"/>
                <w:szCs w:val="18"/>
              </w:rPr>
              <w:t>,</w:t>
            </w:r>
            <w:r w:rsidRPr="005712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712A6" w:rsidRPr="005712A6">
              <w:rPr>
                <w:rFonts w:ascii="Times New Roman" w:hAnsi="Times New Roman"/>
                <w:sz w:val="18"/>
                <w:szCs w:val="18"/>
              </w:rPr>
              <w:t>в составе проекта</w:t>
            </w:r>
            <w:r w:rsidR="005712A6">
              <w:rPr>
                <w:rFonts w:ascii="Times New Roman" w:hAnsi="Times New Roman"/>
                <w:sz w:val="18"/>
                <w:szCs w:val="18"/>
              </w:rPr>
              <w:t>,</w:t>
            </w:r>
            <w:r w:rsidR="005712A6" w:rsidRPr="005712A6">
              <w:rPr>
                <w:rFonts w:ascii="Times New Roman" w:hAnsi="Times New Roman"/>
                <w:sz w:val="18"/>
                <w:szCs w:val="18"/>
              </w:rPr>
              <w:t xml:space="preserve"> схемы санитарно-защитной зоны;</w:t>
            </w:r>
          </w:p>
          <w:p w:rsidR="005712A6" w:rsidRDefault="005712A6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44F5D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E44F5D" w:rsidRPr="00E44F5D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E44F5D">
              <w:rPr>
                <w:rFonts w:ascii="Times New Roman" w:hAnsi="Times New Roman"/>
                <w:sz w:val="18"/>
                <w:szCs w:val="18"/>
              </w:rPr>
              <w:t xml:space="preserve">наличии </w:t>
            </w:r>
            <w:proofErr w:type="spellStart"/>
            <w:r w:rsidR="00E44F5D" w:rsidRPr="00E44F5D">
              <w:rPr>
                <w:rFonts w:ascii="Times New Roman" w:hAnsi="Times New Roman"/>
                <w:sz w:val="18"/>
                <w:szCs w:val="18"/>
              </w:rPr>
              <w:t>СанЭпидем</w:t>
            </w:r>
            <w:proofErr w:type="spellEnd"/>
            <w:r w:rsidR="00E44F5D" w:rsidRPr="00E44F5D">
              <w:rPr>
                <w:rFonts w:ascii="Times New Roman" w:hAnsi="Times New Roman"/>
                <w:sz w:val="18"/>
                <w:szCs w:val="18"/>
              </w:rPr>
              <w:t xml:space="preserve"> заключени</w:t>
            </w:r>
            <w:r w:rsidR="00E44F5D">
              <w:rPr>
                <w:rFonts w:ascii="Times New Roman" w:hAnsi="Times New Roman"/>
                <w:sz w:val="18"/>
                <w:szCs w:val="18"/>
              </w:rPr>
              <w:t xml:space="preserve">я, </w:t>
            </w:r>
            <w:r w:rsidR="000B7BDE">
              <w:rPr>
                <w:rFonts w:ascii="Times New Roman" w:hAnsi="Times New Roman"/>
                <w:sz w:val="18"/>
                <w:szCs w:val="18"/>
              </w:rPr>
              <w:t>в котором прописано что проект</w:t>
            </w:r>
            <w:r w:rsidR="00E44F5D" w:rsidRPr="00E44F5D">
              <w:rPr>
                <w:rFonts w:ascii="Times New Roman" w:hAnsi="Times New Roman"/>
                <w:sz w:val="18"/>
                <w:szCs w:val="18"/>
              </w:rPr>
              <w:t xml:space="preserve"> соответств</w:t>
            </w:r>
            <w:r w:rsidR="000B7BDE">
              <w:rPr>
                <w:rFonts w:ascii="Times New Roman" w:hAnsi="Times New Roman"/>
                <w:sz w:val="18"/>
                <w:szCs w:val="18"/>
              </w:rPr>
              <w:t>ует</w:t>
            </w:r>
            <w:r w:rsidR="00E44F5D" w:rsidRPr="00E44F5D">
              <w:rPr>
                <w:rFonts w:ascii="Times New Roman" w:hAnsi="Times New Roman"/>
                <w:sz w:val="18"/>
                <w:szCs w:val="18"/>
              </w:rPr>
              <w:t xml:space="preserve"> СанПиН 2.2.1/2.1.1.1200-03</w:t>
            </w:r>
            <w:r w:rsidR="000B7BD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B7BDE" w:rsidRDefault="000B7BDE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33672" w:rsidRPr="006C0A83" w:rsidRDefault="00D33672" w:rsidP="00D33672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6C0A83">
              <w:rPr>
                <w:rFonts w:ascii="Times New Roman" w:hAnsi="Times New Roman"/>
                <w:b/>
                <w:sz w:val="18"/>
                <w:szCs w:val="18"/>
              </w:rPr>
              <w:t>Вопрос</w:t>
            </w:r>
            <w:r w:rsidR="002813B5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6C0A83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F72212" w:rsidRDefault="00D33672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17CA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17CA8" w:rsidRPr="00C17CA8">
              <w:rPr>
                <w:rFonts w:ascii="Times New Roman" w:hAnsi="Times New Roman"/>
                <w:sz w:val="18"/>
                <w:szCs w:val="18"/>
              </w:rPr>
              <w:t xml:space="preserve">о внесении сведений о границах </w:t>
            </w:r>
            <w:proofErr w:type="spellStart"/>
            <w:r w:rsidR="00C17CA8" w:rsidRPr="00C17CA8">
              <w:rPr>
                <w:rFonts w:ascii="Times New Roman" w:hAnsi="Times New Roman"/>
                <w:sz w:val="18"/>
                <w:szCs w:val="18"/>
              </w:rPr>
              <w:t>санитарно</w:t>
            </w:r>
            <w:proofErr w:type="spellEnd"/>
          </w:p>
          <w:p w:rsidR="000B7BDE" w:rsidRPr="00C17CA8" w:rsidRDefault="00C17CA8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17CA8">
              <w:rPr>
                <w:rFonts w:ascii="Times New Roman" w:hAnsi="Times New Roman"/>
                <w:sz w:val="18"/>
                <w:szCs w:val="18"/>
              </w:rPr>
              <w:t>-</w:t>
            </w:r>
            <w:r w:rsidR="00F722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7CA8">
              <w:rPr>
                <w:rFonts w:ascii="Times New Roman" w:hAnsi="Times New Roman"/>
                <w:sz w:val="18"/>
                <w:szCs w:val="18"/>
              </w:rPr>
              <w:t>защитной зоны в государственный кадастр</w:t>
            </w:r>
            <w:r w:rsidR="00EF65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7CA8">
              <w:rPr>
                <w:rFonts w:ascii="Times New Roman" w:hAnsi="Times New Roman"/>
                <w:sz w:val="18"/>
                <w:szCs w:val="18"/>
              </w:rPr>
              <w:t>недвижимости</w:t>
            </w:r>
            <w:r w:rsidR="00F7221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B7BDE" w:rsidRDefault="000B7BDE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B7BDE" w:rsidRDefault="000B7BDE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A470D" w:rsidRDefault="007A470D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12BB4" w:rsidRDefault="00A12BB4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591A1B" w:rsidRDefault="00591A1B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A12BB4" w:rsidRDefault="00A12BB4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0B7BDE" w:rsidRDefault="00F72212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</w:t>
            </w:r>
            <w:r w:rsidR="00785CD3">
              <w:rPr>
                <w:rFonts w:ascii="Times New Roman" w:hAnsi="Times New Roman"/>
                <w:sz w:val="18"/>
                <w:szCs w:val="18"/>
              </w:rPr>
              <w:t xml:space="preserve">документе, в котором </w:t>
            </w:r>
            <w:r>
              <w:rPr>
                <w:rFonts w:ascii="Times New Roman" w:hAnsi="Times New Roman"/>
                <w:sz w:val="18"/>
                <w:szCs w:val="18"/>
              </w:rPr>
              <w:t>закреплен</w:t>
            </w:r>
            <w:r w:rsidR="00785CD3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обязанност</w:t>
            </w:r>
            <w:r w:rsidR="00EF65A7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7CA8">
              <w:rPr>
                <w:rFonts w:ascii="Times New Roman" w:hAnsi="Times New Roman"/>
                <w:sz w:val="18"/>
                <w:szCs w:val="18"/>
              </w:rPr>
              <w:t xml:space="preserve">о внесении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таких </w:t>
            </w:r>
            <w:r w:rsidRPr="00C17CA8">
              <w:rPr>
                <w:rFonts w:ascii="Times New Roman" w:hAnsi="Times New Roman"/>
                <w:sz w:val="18"/>
                <w:szCs w:val="18"/>
              </w:rPr>
              <w:t>сведений</w:t>
            </w:r>
            <w:r w:rsidR="00EF65A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B7BDE" w:rsidRDefault="000B7BDE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B4331" w:rsidRDefault="001B4331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B4331" w:rsidRDefault="001B4331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B4331" w:rsidRDefault="001B4331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A767B" w:rsidRDefault="004A767B" w:rsidP="000B7BD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85CD3" w:rsidRDefault="00785CD3" w:rsidP="00785CD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785CD3" w:rsidRDefault="00EF65A7" w:rsidP="00BA098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332B3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32B35" w:rsidRPr="00332B35">
              <w:rPr>
                <w:rFonts w:ascii="Times New Roman" w:hAnsi="Times New Roman"/>
                <w:sz w:val="18"/>
                <w:szCs w:val="18"/>
              </w:rPr>
              <w:t xml:space="preserve">о необходимости в соответствии с действующим законодательством отмежевать, определить координаты этой территории и внести их в государственный кадастр, где он </w:t>
            </w:r>
            <w:r w:rsidR="00A80E30">
              <w:rPr>
                <w:rFonts w:ascii="Times New Roman" w:hAnsi="Times New Roman"/>
                <w:sz w:val="18"/>
                <w:szCs w:val="18"/>
              </w:rPr>
              <w:t>будет закреплен</w:t>
            </w:r>
            <w:r w:rsidR="00332B35" w:rsidRPr="00332B35">
              <w:rPr>
                <w:rFonts w:ascii="Times New Roman" w:hAnsi="Times New Roman"/>
                <w:sz w:val="18"/>
                <w:szCs w:val="18"/>
              </w:rPr>
              <w:t xml:space="preserve"> на смежных землепользователей как ограничение</w:t>
            </w:r>
            <w:r w:rsidR="00BA098A">
              <w:rPr>
                <w:rFonts w:ascii="Times New Roman" w:hAnsi="Times New Roman"/>
                <w:sz w:val="18"/>
                <w:szCs w:val="18"/>
              </w:rPr>
              <w:t>.</w:t>
            </w:r>
            <w:r w:rsidR="005332E2" w:rsidRPr="002C55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A098A">
              <w:rPr>
                <w:rFonts w:ascii="Times New Roman" w:hAnsi="Times New Roman"/>
                <w:sz w:val="18"/>
                <w:szCs w:val="18"/>
              </w:rPr>
              <w:t>Н</w:t>
            </w:r>
            <w:r w:rsidR="002C55A6" w:rsidRPr="002C55A6">
              <w:rPr>
                <w:rFonts w:ascii="Times New Roman" w:hAnsi="Times New Roman"/>
                <w:sz w:val="18"/>
                <w:szCs w:val="18"/>
              </w:rPr>
              <w:t>а основании этих сведений и точных границ</w:t>
            </w:r>
            <w:r w:rsidR="002C55A6">
              <w:rPr>
                <w:rFonts w:ascii="Times New Roman" w:hAnsi="Times New Roman"/>
                <w:sz w:val="18"/>
                <w:szCs w:val="18"/>
              </w:rPr>
              <w:t xml:space="preserve"> возможно</w:t>
            </w:r>
            <w:r w:rsidR="002C55A6" w:rsidRPr="002C55A6">
              <w:rPr>
                <w:rFonts w:ascii="Times New Roman" w:hAnsi="Times New Roman"/>
                <w:sz w:val="18"/>
                <w:szCs w:val="18"/>
              </w:rPr>
              <w:t xml:space="preserve"> внес</w:t>
            </w:r>
            <w:r w:rsidR="002C55A6">
              <w:rPr>
                <w:rFonts w:ascii="Times New Roman" w:hAnsi="Times New Roman"/>
                <w:sz w:val="18"/>
                <w:szCs w:val="18"/>
              </w:rPr>
              <w:t>ение</w:t>
            </w:r>
            <w:r w:rsidR="002C55A6" w:rsidRPr="002C55A6">
              <w:rPr>
                <w:rFonts w:ascii="Times New Roman" w:hAnsi="Times New Roman"/>
                <w:sz w:val="18"/>
                <w:szCs w:val="18"/>
              </w:rPr>
              <w:t xml:space="preserve"> сведени</w:t>
            </w:r>
            <w:r w:rsidR="00BA098A">
              <w:rPr>
                <w:rFonts w:ascii="Times New Roman" w:hAnsi="Times New Roman"/>
                <w:sz w:val="18"/>
                <w:szCs w:val="18"/>
              </w:rPr>
              <w:t>й</w:t>
            </w:r>
            <w:r w:rsidR="002C55A6" w:rsidRPr="002C55A6">
              <w:rPr>
                <w:rFonts w:ascii="Times New Roman" w:hAnsi="Times New Roman"/>
                <w:sz w:val="18"/>
                <w:szCs w:val="18"/>
              </w:rPr>
              <w:t xml:space="preserve"> в карту градостроительного зонирования</w:t>
            </w:r>
            <w:r w:rsidR="00BA098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A098A" w:rsidRDefault="00BA098A" w:rsidP="00BA098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A098A" w:rsidRPr="006C0A83" w:rsidRDefault="00201955" w:rsidP="00BA098A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="00F14789">
              <w:rPr>
                <w:rFonts w:ascii="Times New Roman" w:hAnsi="Times New Roman"/>
                <w:b/>
                <w:sz w:val="18"/>
                <w:szCs w:val="18"/>
              </w:rPr>
              <w:t>ояснения</w:t>
            </w:r>
            <w:r w:rsidR="00BA098A" w:rsidRPr="006C0A83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BA098A" w:rsidRDefault="00BA098A" w:rsidP="00DF7A5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F7A59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0538E" w:rsidRPr="00DF7A59">
              <w:rPr>
                <w:rFonts w:ascii="Times New Roman" w:hAnsi="Times New Roman"/>
                <w:sz w:val="18"/>
                <w:szCs w:val="18"/>
              </w:rPr>
              <w:t xml:space="preserve">о том, что </w:t>
            </w:r>
            <w:r w:rsidR="00DF7A59" w:rsidRPr="00DF7A59">
              <w:rPr>
                <w:rFonts w:ascii="Times New Roman" w:hAnsi="Times New Roman"/>
                <w:sz w:val="18"/>
                <w:szCs w:val="18"/>
              </w:rPr>
              <w:t>с данной подстанцией граничит земельный участок, принадлежащий филиалу ОАО «</w:t>
            </w:r>
            <w:proofErr w:type="spellStart"/>
            <w:r w:rsidR="00DF7A59" w:rsidRPr="00DF7A59">
              <w:rPr>
                <w:rFonts w:ascii="Times New Roman" w:hAnsi="Times New Roman"/>
                <w:sz w:val="18"/>
                <w:szCs w:val="18"/>
              </w:rPr>
              <w:t>Тюменьэнерго</w:t>
            </w:r>
            <w:proofErr w:type="spellEnd"/>
            <w:r w:rsidR="00DF7A59" w:rsidRPr="00DF7A59">
              <w:rPr>
                <w:rFonts w:ascii="Times New Roman" w:hAnsi="Times New Roman"/>
                <w:sz w:val="18"/>
                <w:szCs w:val="18"/>
              </w:rPr>
              <w:t xml:space="preserve">» Сургутские электрические на праве аренды под базу </w:t>
            </w:r>
            <w:proofErr w:type="spellStart"/>
            <w:r w:rsidR="00DF7A59" w:rsidRPr="00DF7A59">
              <w:rPr>
                <w:rFonts w:ascii="Times New Roman" w:hAnsi="Times New Roman"/>
                <w:sz w:val="18"/>
                <w:szCs w:val="18"/>
              </w:rPr>
              <w:t>Сургутских</w:t>
            </w:r>
            <w:proofErr w:type="spellEnd"/>
            <w:r w:rsidR="00DF7A59" w:rsidRPr="00DF7A59">
              <w:rPr>
                <w:rFonts w:ascii="Times New Roman" w:hAnsi="Times New Roman"/>
                <w:sz w:val="18"/>
                <w:szCs w:val="18"/>
              </w:rPr>
              <w:t xml:space="preserve"> электрических сетей</w:t>
            </w:r>
            <w:r w:rsidR="00F1478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14789" w:rsidRDefault="00F14789" w:rsidP="0043113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431139">
              <w:rPr>
                <w:rFonts w:ascii="Times New Roman" w:hAnsi="Times New Roman"/>
                <w:sz w:val="18"/>
                <w:szCs w:val="18"/>
              </w:rPr>
              <w:t xml:space="preserve">о возможных </w:t>
            </w:r>
            <w:r w:rsidR="00431139" w:rsidRPr="00431139">
              <w:rPr>
                <w:rFonts w:ascii="Times New Roman" w:hAnsi="Times New Roman"/>
                <w:sz w:val="18"/>
                <w:szCs w:val="18"/>
              </w:rPr>
              <w:t>ограничениях при установлении данной зоны, так как фактически уже имеются здания</w:t>
            </w:r>
            <w:r w:rsidR="0043113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31139" w:rsidRPr="00575EF3" w:rsidRDefault="00431139" w:rsidP="00575EF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575EF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575EF3" w:rsidRPr="00575EF3">
              <w:rPr>
                <w:rFonts w:ascii="Times New Roman" w:hAnsi="Times New Roman"/>
                <w:sz w:val="18"/>
                <w:szCs w:val="18"/>
              </w:rPr>
              <w:t xml:space="preserve">о нормах </w:t>
            </w:r>
            <w:r w:rsidR="00201955">
              <w:rPr>
                <w:rFonts w:ascii="Times New Roman" w:hAnsi="Times New Roman"/>
                <w:sz w:val="18"/>
                <w:szCs w:val="18"/>
              </w:rPr>
              <w:t xml:space="preserve">п.3 </w:t>
            </w:r>
            <w:r w:rsidR="00575EF3" w:rsidRPr="00575EF3">
              <w:rPr>
                <w:rFonts w:ascii="Times New Roman" w:hAnsi="Times New Roman"/>
                <w:sz w:val="18"/>
                <w:szCs w:val="18"/>
              </w:rPr>
              <w:t>СанПиН 2.2.1/2.1.1.1200-03 "</w:t>
            </w:r>
            <w:proofErr w:type="spellStart"/>
            <w:r w:rsidR="00575EF3" w:rsidRPr="00575EF3">
              <w:rPr>
                <w:rFonts w:ascii="Times New Roman" w:hAnsi="Times New Roman"/>
                <w:sz w:val="18"/>
                <w:szCs w:val="18"/>
              </w:rPr>
              <w:t>Санитарно</w:t>
            </w:r>
            <w:proofErr w:type="spellEnd"/>
            <w:r w:rsidR="00575E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75EF3" w:rsidRPr="00575EF3">
              <w:rPr>
                <w:rFonts w:ascii="Times New Roman" w:hAnsi="Times New Roman"/>
                <w:sz w:val="18"/>
                <w:szCs w:val="18"/>
              </w:rPr>
              <w:t>- защитные зоны и санитарная классификация предприятий, сооружений и иных объектов"</w:t>
            </w:r>
            <w:r w:rsidR="00575EF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0" w:rsidRDefault="00AB2379" w:rsidP="008527F0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Отклонить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и направить на доработку </w:t>
            </w:r>
            <w:r w:rsidRPr="00694967">
              <w:rPr>
                <w:rFonts w:ascii="Times New Roman" w:eastAsia="Times New Roman" w:hAnsi="Times New Roman"/>
                <w:sz w:val="18"/>
                <w:szCs w:val="18"/>
              </w:rPr>
              <w:t>проект внесения изменений в Правила землепользования и застройки в представленной редакции по предложению</w:t>
            </w:r>
            <w:r w:rsidRPr="007C61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F618E" w:rsidRPr="00CF618E">
              <w:rPr>
                <w:rFonts w:ascii="Times New Roman" w:eastAsia="Times New Roman" w:hAnsi="Times New Roman"/>
                <w:bCs/>
                <w:sz w:val="18"/>
                <w:szCs w:val="18"/>
              </w:rPr>
              <w:t>филиала ОАО "ФСК ЕЭС" МЭС Западной Сибири</w:t>
            </w:r>
            <w:r w:rsidR="008527F0">
              <w:rPr>
                <w:rFonts w:ascii="Times New Roman" w:hAnsi="Times New Roman"/>
                <w:bCs/>
                <w:sz w:val="18"/>
                <w:szCs w:val="18"/>
              </w:rPr>
              <w:t xml:space="preserve"> о </w:t>
            </w:r>
            <w:r w:rsidR="008527F0"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внесении изменений в Правила землепользования и застройки на территории города Сургута, а именно: карту градостроительного зонирования дополнить зоной с особым условием использования территорий - установить санитарно-защитную зону предприятий, сооружений и иных объектов, на земельном участке с кадастровым номером 86:10:0101227:4, расположенном по адресу: город Сургут, поселок Медвежий угол, коммунальный квартал 45, для ПС-220 </w:t>
            </w:r>
            <w:proofErr w:type="spellStart"/>
            <w:r w:rsidR="008527F0" w:rsidRPr="00BD4957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="008527F0" w:rsidRPr="00BD4957">
              <w:rPr>
                <w:rFonts w:ascii="Times New Roman" w:hAnsi="Times New Roman" w:cs="Times New Roman"/>
                <w:sz w:val="18"/>
                <w:szCs w:val="18"/>
              </w:rPr>
              <w:t xml:space="preserve"> «Сургут»</w:t>
            </w:r>
            <w:r w:rsidR="008527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D1475">
              <w:rPr>
                <w:rFonts w:ascii="Times New Roman" w:eastAsia="Times New Roman" w:hAnsi="Times New Roman"/>
                <w:sz w:val="18"/>
                <w:szCs w:val="18"/>
              </w:rPr>
              <w:t xml:space="preserve">и </w:t>
            </w:r>
            <w:r w:rsidR="008527F0"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представить </w:t>
            </w:r>
            <w:r w:rsidR="00AC4A6B">
              <w:rPr>
                <w:rFonts w:ascii="Times New Roman" w:eastAsia="Times New Roman" w:hAnsi="Times New Roman"/>
                <w:sz w:val="18"/>
                <w:szCs w:val="18"/>
              </w:rPr>
              <w:t xml:space="preserve">в Думу города </w:t>
            </w:r>
            <w:r w:rsidR="008527F0" w:rsidRPr="00694967">
              <w:rPr>
                <w:rFonts w:ascii="Times New Roman" w:eastAsia="Times New Roman" w:hAnsi="Times New Roman"/>
                <w:sz w:val="18"/>
                <w:szCs w:val="18"/>
              </w:rPr>
              <w:t xml:space="preserve">проект внесения изменений в Правила землепользования и застройки на территории города Сургута </w:t>
            </w:r>
            <w:r w:rsidR="00C1124C">
              <w:rPr>
                <w:rFonts w:ascii="Times New Roman" w:eastAsia="Times New Roman" w:hAnsi="Times New Roman"/>
                <w:sz w:val="18"/>
                <w:szCs w:val="18"/>
              </w:rPr>
              <w:t xml:space="preserve">после предоставления </w:t>
            </w:r>
            <w:r w:rsidR="00C1124C" w:rsidRPr="00CF618E">
              <w:rPr>
                <w:rFonts w:ascii="Times New Roman" w:eastAsia="Times New Roman" w:hAnsi="Times New Roman"/>
                <w:bCs/>
                <w:sz w:val="18"/>
                <w:szCs w:val="18"/>
              </w:rPr>
              <w:t>филиал</w:t>
            </w:r>
            <w:r w:rsidR="00C1124C">
              <w:rPr>
                <w:rFonts w:ascii="Times New Roman" w:eastAsia="Times New Roman" w:hAnsi="Times New Roman"/>
                <w:bCs/>
                <w:sz w:val="18"/>
                <w:szCs w:val="18"/>
              </w:rPr>
              <w:t>ом</w:t>
            </w:r>
            <w:r w:rsidR="00C1124C" w:rsidRPr="00CF618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ОАО "ФСК ЕЭС" МЭС Западной Сибири</w:t>
            </w:r>
            <w:r w:rsidR="00C11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</w:t>
            </w:r>
            <w:r w:rsidR="00CC539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сведений о </w:t>
            </w:r>
            <w:r w:rsidR="0091608E">
              <w:rPr>
                <w:rFonts w:ascii="Times New Roman" w:eastAsia="Times New Roman" w:hAnsi="Times New Roman"/>
                <w:bCs/>
                <w:sz w:val="18"/>
                <w:szCs w:val="18"/>
              </w:rPr>
              <w:t>границ</w:t>
            </w:r>
            <w:r w:rsidR="00CC539E">
              <w:rPr>
                <w:rFonts w:ascii="Times New Roman" w:eastAsia="Times New Roman" w:hAnsi="Times New Roman"/>
                <w:bCs/>
                <w:sz w:val="18"/>
                <w:szCs w:val="18"/>
              </w:rPr>
              <w:t>ах</w:t>
            </w:r>
            <w:r w:rsidR="0091608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</w:t>
            </w:r>
            <w:r w:rsidR="00C1124C" w:rsidRPr="006C0A83">
              <w:rPr>
                <w:rFonts w:ascii="Times New Roman" w:hAnsi="Times New Roman"/>
                <w:sz w:val="18"/>
                <w:szCs w:val="18"/>
              </w:rPr>
              <w:t xml:space="preserve">санитарно-защитной зоны </w:t>
            </w:r>
            <w:r w:rsidR="00CC539E">
              <w:rPr>
                <w:rFonts w:ascii="Times New Roman" w:hAnsi="Times New Roman"/>
                <w:sz w:val="18"/>
                <w:szCs w:val="18"/>
              </w:rPr>
              <w:br/>
            </w:r>
            <w:r w:rsidR="00C1124C" w:rsidRPr="006C0A83">
              <w:rPr>
                <w:rFonts w:ascii="Times New Roman" w:hAnsi="Times New Roman"/>
                <w:sz w:val="18"/>
                <w:szCs w:val="18"/>
              </w:rPr>
              <w:t xml:space="preserve">ПС-220 </w:t>
            </w:r>
            <w:proofErr w:type="spellStart"/>
            <w:r w:rsidR="00C1124C" w:rsidRPr="006C0A83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="00C1124C" w:rsidRPr="006C0A83">
              <w:rPr>
                <w:rFonts w:ascii="Times New Roman" w:hAnsi="Times New Roman"/>
                <w:sz w:val="18"/>
                <w:szCs w:val="18"/>
              </w:rPr>
              <w:t xml:space="preserve"> «Сургут»</w:t>
            </w:r>
            <w:r w:rsidR="0096587C">
              <w:rPr>
                <w:rFonts w:ascii="Times New Roman" w:hAnsi="Times New Roman"/>
                <w:sz w:val="18"/>
                <w:szCs w:val="18"/>
              </w:rPr>
              <w:t xml:space="preserve"> внесен</w:t>
            </w:r>
            <w:r w:rsidR="00972C50">
              <w:rPr>
                <w:rFonts w:ascii="Times New Roman" w:hAnsi="Times New Roman"/>
                <w:sz w:val="18"/>
                <w:szCs w:val="18"/>
              </w:rPr>
              <w:t>ных</w:t>
            </w:r>
            <w:r w:rsidR="0096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6587C" w:rsidRPr="006C0A83">
              <w:rPr>
                <w:rFonts w:ascii="Times New Roman" w:hAnsi="Times New Roman"/>
                <w:sz w:val="18"/>
                <w:szCs w:val="18"/>
              </w:rPr>
              <w:t>в государственный кадастр недвижимости</w:t>
            </w:r>
            <w:r w:rsidR="00972C5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01EFD" w:rsidRPr="009462E6" w:rsidRDefault="00B01EFD" w:rsidP="0088467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8E" w:rsidRDefault="00CF618E" w:rsidP="00CF61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035DE">
              <w:rPr>
                <w:rFonts w:ascii="Times New Roman" w:hAnsi="Times New Roman"/>
                <w:sz w:val="18"/>
                <w:szCs w:val="18"/>
              </w:rPr>
              <w:t xml:space="preserve">1. В соответствии со </w:t>
            </w:r>
            <w:r w:rsidRPr="00127BFA">
              <w:rPr>
                <w:rFonts w:ascii="Times New Roman" w:hAnsi="Times New Roman"/>
                <w:sz w:val="18"/>
                <w:szCs w:val="18"/>
              </w:rPr>
              <w:t>ст.31 градостроительного</w:t>
            </w:r>
            <w:r w:rsidRPr="00B035DE">
              <w:rPr>
                <w:rFonts w:ascii="Times New Roman" w:hAnsi="Times New Roman"/>
                <w:sz w:val="18"/>
                <w:szCs w:val="18"/>
              </w:rPr>
              <w:t xml:space="preserve"> кодекса РФ.</w:t>
            </w:r>
          </w:p>
          <w:p w:rsidR="00EB19EF" w:rsidRDefault="00CF618E" w:rsidP="00EB19E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6E31C0">
              <w:rPr>
                <w:rFonts w:ascii="Times New Roman" w:hAnsi="Times New Roman"/>
                <w:sz w:val="18"/>
                <w:szCs w:val="18"/>
              </w:rPr>
              <w:t xml:space="preserve">В связи </w:t>
            </w:r>
            <w:r w:rsidR="00EB19EF">
              <w:rPr>
                <w:rFonts w:ascii="Times New Roman" w:hAnsi="Times New Roman"/>
                <w:sz w:val="18"/>
                <w:szCs w:val="18"/>
              </w:rPr>
              <w:t xml:space="preserve">с отсутствием </w:t>
            </w:r>
            <w:r w:rsidR="00EB19EF" w:rsidRPr="002C55A6">
              <w:rPr>
                <w:rFonts w:ascii="Times New Roman" w:hAnsi="Times New Roman"/>
                <w:sz w:val="18"/>
                <w:szCs w:val="18"/>
              </w:rPr>
              <w:t xml:space="preserve">сведений </w:t>
            </w:r>
            <w:r w:rsidR="003D438C" w:rsidRPr="006C0A83">
              <w:rPr>
                <w:rFonts w:ascii="Times New Roman" w:hAnsi="Times New Roman"/>
                <w:sz w:val="18"/>
                <w:szCs w:val="18"/>
              </w:rPr>
              <w:t>о границах санитарно-защитной зоны</w:t>
            </w:r>
            <w:r w:rsidR="00E7672F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r w:rsidR="003355DE" w:rsidRPr="006C0A83">
              <w:rPr>
                <w:rFonts w:ascii="Times New Roman" w:hAnsi="Times New Roman"/>
                <w:sz w:val="18"/>
                <w:szCs w:val="18"/>
              </w:rPr>
              <w:t xml:space="preserve">ПС-220 </w:t>
            </w:r>
            <w:proofErr w:type="spellStart"/>
            <w:r w:rsidR="003355DE" w:rsidRPr="006C0A83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="003355DE" w:rsidRPr="006C0A83">
              <w:rPr>
                <w:rFonts w:ascii="Times New Roman" w:hAnsi="Times New Roman"/>
                <w:sz w:val="18"/>
                <w:szCs w:val="18"/>
              </w:rPr>
              <w:t xml:space="preserve"> «Сургут»</w:t>
            </w:r>
            <w:r w:rsidR="004964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355DE">
              <w:rPr>
                <w:rFonts w:ascii="Times New Roman" w:hAnsi="Times New Roman"/>
                <w:sz w:val="18"/>
                <w:szCs w:val="18"/>
              </w:rPr>
              <w:t xml:space="preserve">внесенных </w:t>
            </w:r>
            <w:r w:rsidR="003355DE" w:rsidRPr="006C0A83">
              <w:rPr>
                <w:rFonts w:ascii="Times New Roman" w:hAnsi="Times New Roman"/>
                <w:sz w:val="18"/>
                <w:szCs w:val="18"/>
              </w:rPr>
              <w:t>в государственный кадастр недвижимости</w:t>
            </w:r>
            <w:r w:rsidR="003355D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01EFD" w:rsidRPr="0059484D" w:rsidRDefault="00B01EFD" w:rsidP="0058401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30CD3" w:rsidRDefault="00730CD3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4E4432" w:rsidRDefault="004E4432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38716E" w:rsidRDefault="0038716E" w:rsidP="0038716E">
      <w:pPr>
        <w:pStyle w:val="a4"/>
        <w:ind w:hanging="567"/>
        <w:rPr>
          <w:rFonts w:ascii="Times New Roman" w:hAnsi="Times New Roman"/>
          <w:sz w:val="28"/>
          <w:szCs w:val="28"/>
        </w:rPr>
      </w:pPr>
      <w:r w:rsidRPr="00F40F14">
        <w:rPr>
          <w:rFonts w:ascii="Times New Roman" w:hAnsi="Times New Roman"/>
          <w:sz w:val="28"/>
          <w:szCs w:val="28"/>
        </w:rPr>
        <w:t>Председатель комиссии по</w:t>
      </w:r>
      <w:r>
        <w:rPr>
          <w:rFonts w:ascii="Times New Roman" w:hAnsi="Times New Roman"/>
          <w:sz w:val="28"/>
          <w:szCs w:val="28"/>
        </w:rPr>
        <w:t xml:space="preserve"> градостроительному зонированию,</w:t>
      </w:r>
    </w:p>
    <w:p w:rsidR="0038716E" w:rsidRDefault="0038716E" w:rsidP="0038716E">
      <w:pPr>
        <w:pStyle w:val="a4"/>
        <w:tabs>
          <w:tab w:val="left" w:pos="-567"/>
        </w:tabs>
        <w:ind w:left="-567"/>
        <w:rPr>
          <w:rFonts w:ascii="Times New Roman" w:hAnsi="Times New Roman"/>
          <w:sz w:val="28"/>
          <w:szCs w:val="28"/>
        </w:rPr>
      </w:pPr>
      <w:r w:rsidRPr="00F40F14">
        <w:rPr>
          <w:rFonts w:ascii="Times New Roman" w:hAnsi="Times New Roman"/>
          <w:sz w:val="28"/>
          <w:szCs w:val="28"/>
        </w:rPr>
        <w:t xml:space="preserve">заместитель главы Администрации города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F40F14">
        <w:rPr>
          <w:rFonts w:ascii="Times New Roman" w:hAnsi="Times New Roman"/>
          <w:sz w:val="28"/>
          <w:szCs w:val="28"/>
        </w:rPr>
        <w:t xml:space="preserve">        А.А. Шатунов</w:t>
      </w:r>
    </w:p>
    <w:p w:rsidR="004E4432" w:rsidRDefault="004E4432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1B4331" w:rsidRDefault="001B4331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591A1B" w:rsidRDefault="00591A1B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591A1B" w:rsidRDefault="00591A1B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533529" w:rsidRDefault="00533529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C4310B" w:rsidRDefault="00C4310B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C4310B" w:rsidRDefault="00B43D6D" w:rsidP="00B43D6D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Гурьева Вера Викторовна</w:t>
      </w:r>
      <w:r w:rsidR="00C4310B">
        <w:rPr>
          <w:rFonts w:ascii="Times New Roman" w:hAnsi="Times New Roman" w:cs="Times New Roman"/>
          <w:sz w:val="20"/>
          <w:szCs w:val="20"/>
        </w:rPr>
        <w:t>,</w:t>
      </w:r>
    </w:p>
    <w:p w:rsidR="004E4432" w:rsidRDefault="00C4310B" w:rsidP="00B43D6D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Лемке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Илона Карловна</w:t>
      </w:r>
      <w:r w:rsidR="0083368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37613" w:rsidRPr="00A30D49" w:rsidRDefault="00A30D49" w:rsidP="00B43D6D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="0085493F" w:rsidRPr="002D2BB4">
        <w:rPr>
          <w:rFonts w:ascii="Times New Roman" w:hAnsi="Times New Roman" w:cs="Times New Roman"/>
          <w:sz w:val="20"/>
          <w:szCs w:val="20"/>
        </w:rPr>
        <w:t>ел. (3462) 52-82-</w:t>
      </w:r>
      <w:r w:rsidR="00B43D6D">
        <w:rPr>
          <w:rFonts w:ascii="Times New Roman" w:hAnsi="Times New Roman" w:cs="Times New Roman"/>
          <w:sz w:val="20"/>
          <w:szCs w:val="20"/>
        </w:rPr>
        <w:t>55</w:t>
      </w:r>
      <w:r w:rsidR="00C4310B">
        <w:rPr>
          <w:rFonts w:ascii="Times New Roman" w:hAnsi="Times New Roman" w:cs="Times New Roman"/>
          <w:sz w:val="20"/>
          <w:szCs w:val="20"/>
        </w:rPr>
        <w:t>(66)</w:t>
      </w:r>
    </w:p>
    <w:sectPr w:rsidR="00C37613" w:rsidRPr="00A30D49" w:rsidSect="007E1407">
      <w:pgSz w:w="16838" w:h="11906" w:orient="landscape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59" w:rsidRDefault="006A2759" w:rsidP="0083368F">
      <w:pPr>
        <w:spacing w:after="0" w:line="240" w:lineRule="auto"/>
      </w:pPr>
      <w:r>
        <w:separator/>
      </w:r>
    </w:p>
  </w:endnote>
  <w:endnote w:type="continuationSeparator" w:id="0">
    <w:p w:rsidR="006A2759" w:rsidRDefault="006A2759" w:rsidP="0083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59" w:rsidRDefault="006A2759" w:rsidP="0083368F">
      <w:pPr>
        <w:spacing w:after="0" w:line="240" w:lineRule="auto"/>
      </w:pPr>
      <w:r>
        <w:separator/>
      </w:r>
    </w:p>
  </w:footnote>
  <w:footnote w:type="continuationSeparator" w:id="0">
    <w:p w:rsidR="006A2759" w:rsidRDefault="006A2759" w:rsidP="00833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493F"/>
    <w:rsid w:val="00004494"/>
    <w:rsid w:val="00014F41"/>
    <w:rsid w:val="00015874"/>
    <w:rsid w:val="000201AC"/>
    <w:rsid w:val="00023CEC"/>
    <w:rsid w:val="0002590E"/>
    <w:rsid w:val="00031049"/>
    <w:rsid w:val="00032154"/>
    <w:rsid w:val="00033711"/>
    <w:rsid w:val="000462E4"/>
    <w:rsid w:val="0005526C"/>
    <w:rsid w:val="00057666"/>
    <w:rsid w:val="000664EB"/>
    <w:rsid w:val="00075275"/>
    <w:rsid w:val="000770D7"/>
    <w:rsid w:val="000775AE"/>
    <w:rsid w:val="00077A41"/>
    <w:rsid w:val="000857E7"/>
    <w:rsid w:val="00091BF7"/>
    <w:rsid w:val="00095622"/>
    <w:rsid w:val="000A1282"/>
    <w:rsid w:val="000A451B"/>
    <w:rsid w:val="000B7BDE"/>
    <w:rsid w:val="000C21B6"/>
    <w:rsid w:val="000C2D8D"/>
    <w:rsid w:val="000C49E4"/>
    <w:rsid w:val="000C57A1"/>
    <w:rsid w:val="000D08D3"/>
    <w:rsid w:val="000D510C"/>
    <w:rsid w:val="000E3911"/>
    <w:rsid w:val="000E413D"/>
    <w:rsid w:val="000F0BB6"/>
    <w:rsid w:val="000F4C4E"/>
    <w:rsid w:val="00103145"/>
    <w:rsid w:val="00103D2C"/>
    <w:rsid w:val="001056B1"/>
    <w:rsid w:val="00106706"/>
    <w:rsid w:val="00111CB0"/>
    <w:rsid w:val="00112A90"/>
    <w:rsid w:val="001137F3"/>
    <w:rsid w:val="0011716F"/>
    <w:rsid w:val="00132AEA"/>
    <w:rsid w:val="001356D2"/>
    <w:rsid w:val="00140287"/>
    <w:rsid w:val="00160BF3"/>
    <w:rsid w:val="00165606"/>
    <w:rsid w:val="00166C5A"/>
    <w:rsid w:val="00167870"/>
    <w:rsid w:val="00170A03"/>
    <w:rsid w:val="00171476"/>
    <w:rsid w:val="001742EF"/>
    <w:rsid w:val="0017558C"/>
    <w:rsid w:val="00191143"/>
    <w:rsid w:val="00192A33"/>
    <w:rsid w:val="001A3078"/>
    <w:rsid w:val="001B2C7C"/>
    <w:rsid w:val="001B4331"/>
    <w:rsid w:val="001C1398"/>
    <w:rsid w:val="001C6344"/>
    <w:rsid w:val="001D296E"/>
    <w:rsid w:val="001D3FF6"/>
    <w:rsid w:val="001D460D"/>
    <w:rsid w:val="001D4A4C"/>
    <w:rsid w:val="001E7838"/>
    <w:rsid w:val="001F0B25"/>
    <w:rsid w:val="001F0BD4"/>
    <w:rsid w:val="001F31F7"/>
    <w:rsid w:val="00200330"/>
    <w:rsid w:val="00201955"/>
    <w:rsid w:val="00203B2B"/>
    <w:rsid w:val="002044CE"/>
    <w:rsid w:val="002112DD"/>
    <w:rsid w:val="0021476D"/>
    <w:rsid w:val="0022467B"/>
    <w:rsid w:val="00224A02"/>
    <w:rsid w:val="00232195"/>
    <w:rsid w:val="00234626"/>
    <w:rsid w:val="00242C3E"/>
    <w:rsid w:val="00250513"/>
    <w:rsid w:val="0025076B"/>
    <w:rsid w:val="00251E46"/>
    <w:rsid w:val="00271B5F"/>
    <w:rsid w:val="00272C93"/>
    <w:rsid w:val="00273FB7"/>
    <w:rsid w:val="00274717"/>
    <w:rsid w:val="002813B5"/>
    <w:rsid w:val="0028718B"/>
    <w:rsid w:val="002944C2"/>
    <w:rsid w:val="0029598D"/>
    <w:rsid w:val="00296B03"/>
    <w:rsid w:val="002B2494"/>
    <w:rsid w:val="002B2F4C"/>
    <w:rsid w:val="002B6EC9"/>
    <w:rsid w:val="002C2D12"/>
    <w:rsid w:val="002C525E"/>
    <w:rsid w:val="002C55A6"/>
    <w:rsid w:val="002C56CC"/>
    <w:rsid w:val="002D2BB4"/>
    <w:rsid w:val="002E44F8"/>
    <w:rsid w:val="002E4B3F"/>
    <w:rsid w:val="002E6565"/>
    <w:rsid w:val="002F16FB"/>
    <w:rsid w:val="002F4C0D"/>
    <w:rsid w:val="00301E15"/>
    <w:rsid w:val="003026A7"/>
    <w:rsid w:val="0030516F"/>
    <w:rsid w:val="003066E5"/>
    <w:rsid w:val="00307623"/>
    <w:rsid w:val="00313E29"/>
    <w:rsid w:val="00317238"/>
    <w:rsid w:val="00317D9F"/>
    <w:rsid w:val="0032550C"/>
    <w:rsid w:val="00332B35"/>
    <w:rsid w:val="0033516C"/>
    <w:rsid w:val="003355DE"/>
    <w:rsid w:val="00341256"/>
    <w:rsid w:val="00343879"/>
    <w:rsid w:val="00350CB0"/>
    <w:rsid w:val="00353855"/>
    <w:rsid w:val="0035442F"/>
    <w:rsid w:val="00354AF9"/>
    <w:rsid w:val="00360B80"/>
    <w:rsid w:val="003628F7"/>
    <w:rsid w:val="00384226"/>
    <w:rsid w:val="00385FE4"/>
    <w:rsid w:val="00386F3D"/>
    <w:rsid w:val="0038716E"/>
    <w:rsid w:val="00396773"/>
    <w:rsid w:val="003A0FFD"/>
    <w:rsid w:val="003A21CF"/>
    <w:rsid w:val="003A4741"/>
    <w:rsid w:val="003A6D97"/>
    <w:rsid w:val="003A79CE"/>
    <w:rsid w:val="003B1901"/>
    <w:rsid w:val="003B74F0"/>
    <w:rsid w:val="003C7CA0"/>
    <w:rsid w:val="003D2850"/>
    <w:rsid w:val="003D39D4"/>
    <w:rsid w:val="003D438C"/>
    <w:rsid w:val="003D4699"/>
    <w:rsid w:val="003F15C7"/>
    <w:rsid w:val="003F2DE8"/>
    <w:rsid w:val="003F6D6C"/>
    <w:rsid w:val="00402D1A"/>
    <w:rsid w:val="004032E4"/>
    <w:rsid w:val="004047CE"/>
    <w:rsid w:val="00406215"/>
    <w:rsid w:val="00426CAA"/>
    <w:rsid w:val="00427013"/>
    <w:rsid w:val="00431139"/>
    <w:rsid w:val="00440270"/>
    <w:rsid w:val="00441ED7"/>
    <w:rsid w:val="0044318A"/>
    <w:rsid w:val="004448F0"/>
    <w:rsid w:val="00451CDB"/>
    <w:rsid w:val="00453B12"/>
    <w:rsid w:val="00463ABF"/>
    <w:rsid w:val="00470551"/>
    <w:rsid w:val="00471669"/>
    <w:rsid w:val="00482573"/>
    <w:rsid w:val="004839EF"/>
    <w:rsid w:val="00490113"/>
    <w:rsid w:val="00491C10"/>
    <w:rsid w:val="00496491"/>
    <w:rsid w:val="004A30C6"/>
    <w:rsid w:val="004A44E1"/>
    <w:rsid w:val="004A767B"/>
    <w:rsid w:val="004B3CEE"/>
    <w:rsid w:val="004B4469"/>
    <w:rsid w:val="004C2A2C"/>
    <w:rsid w:val="004C63DF"/>
    <w:rsid w:val="004C7CAE"/>
    <w:rsid w:val="004D0B07"/>
    <w:rsid w:val="004D29F8"/>
    <w:rsid w:val="004E4432"/>
    <w:rsid w:val="004F2DDC"/>
    <w:rsid w:val="004F7048"/>
    <w:rsid w:val="005013B9"/>
    <w:rsid w:val="005130DF"/>
    <w:rsid w:val="00513793"/>
    <w:rsid w:val="00513E92"/>
    <w:rsid w:val="00514CAC"/>
    <w:rsid w:val="00515AD4"/>
    <w:rsid w:val="005172C1"/>
    <w:rsid w:val="00526471"/>
    <w:rsid w:val="00527E1B"/>
    <w:rsid w:val="00532FA2"/>
    <w:rsid w:val="005332E2"/>
    <w:rsid w:val="00533529"/>
    <w:rsid w:val="005373BF"/>
    <w:rsid w:val="00554F71"/>
    <w:rsid w:val="005575AC"/>
    <w:rsid w:val="005712A6"/>
    <w:rsid w:val="00575EF3"/>
    <w:rsid w:val="00576602"/>
    <w:rsid w:val="0058322E"/>
    <w:rsid w:val="00584019"/>
    <w:rsid w:val="005875CE"/>
    <w:rsid w:val="00591A1B"/>
    <w:rsid w:val="0059484D"/>
    <w:rsid w:val="005957F4"/>
    <w:rsid w:val="005A2CCE"/>
    <w:rsid w:val="005A3694"/>
    <w:rsid w:val="005A6465"/>
    <w:rsid w:val="005B19F3"/>
    <w:rsid w:val="005B3635"/>
    <w:rsid w:val="005C188C"/>
    <w:rsid w:val="005C7F08"/>
    <w:rsid w:val="005D160A"/>
    <w:rsid w:val="005D16BC"/>
    <w:rsid w:val="005D44F9"/>
    <w:rsid w:val="005D745F"/>
    <w:rsid w:val="005E033F"/>
    <w:rsid w:val="005E169A"/>
    <w:rsid w:val="005E203C"/>
    <w:rsid w:val="005E33E7"/>
    <w:rsid w:val="005E735C"/>
    <w:rsid w:val="005F192D"/>
    <w:rsid w:val="005F1E01"/>
    <w:rsid w:val="005F2E0A"/>
    <w:rsid w:val="00603803"/>
    <w:rsid w:val="00603C89"/>
    <w:rsid w:val="00607498"/>
    <w:rsid w:val="006107AB"/>
    <w:rsid w:val="00617B63"/>
    <w:rsid w:val="006213BA"/>
    <w:rsid w:val="00624708"/>
    <w:rsid w:val="0062520A"/>
    <w:rsid w:val="00627BFD"/>
    <w:rsid w:val="00637DBC"/>
    <w:rsid w:val="00642812"/>
    <w:rsid w:val="0064386E"/>
    <w:rsid w:val="0065473B"/>
    <w:rsid w:val="00656EEF"/>
    <w:rsid w:val="00664B92"/>
    <w:rsid w:val="00675A8A"/>
    <w:rsid w:val="00676078"/>
    <w:rsid w:val="0067621A"/>
    <w:rsid w:val="006829B4"/>
    <w:rsid w:val="00687244"/>
    <w:rsid w:val="00691E71"/>
    <w:rsid w:val="00694A41"/>
    <w:rsid w:val="006A1CDF"/>
    <w:rsid w:val="006A2759"/>
    <w:rsid w:val="006A601C"/>
    <w:rsid w:val="006A6D0C"/>
    <w:rsid w:val="006B0E93"/>
    <w:rsid w:val="006B1AE4"/>
    <w:rsid w:val="006B2C23"/>
    <w:rsid w:val="006B5B9D"/>
    <w:rsid w:val="006C006B"/>
    <w:rsid w:val="006C0A83"/>
    <w:rsid w:val="006C7C29"/>
    <w:rsid w:val="006D22D4"/>
    <w:rsid w:val="006D5944"/>
    <w:rsid w:val="006D7E81"/>
    <w:rsid w:val="006E31C0"/>
    <w:rsid w:val="006E3428"/>
    <w:rsid w:val="006E59AA"/>
    <w:rsid w:val="006E6599"/>
    <w:rsid w:val="006F40F5"/>
    <w:rsid w:val="006F78AF"/>
    <w:rsid w:val="00710595"/>
    <w:rsid w:val="00710931"/>
    <w:rsid w:val="00712AB9"/>
    <w:rsid w:val="00716256"/>
    <w:rsid w:val="00717240"/>
    <w:rsid w:val="0072380C"/>
    <w:rsid w:val="00723AC6"/>
    <w:rsid w:val="00726208"/>
    <w:rsid w:val="00730CD3"/>
    <w:rsid w:val="00732BFB"/>
    <w:rsid w:val="00736012"/>
    <w:rsid w:val="007447B9"/>
    <w:rsid w:val="00755203"/>
    <w:rsid w:val="00766628"/>
    <w:rsid w:val="007678AE"/>
    <w:rsid w:val="00770C1C"/>
    <w:rsid w:val="007748BF"/>
    <w:rsid w:val="007750B4"/>
    <w:rsid w:val="00777DF3"/>
    <w:rsid w:val="00781031"/>
    <w:rsid w:val="00782D17"/>
    <w:rsid w:val="00785CD3"/>
    <w:rsid w:val="00787386"/>
    <w:rsid w:val="007903AD"/>
    <w:rsid w:val="00791F9E"/>
    <w:rsid w:val="0079449D"/>
    <w:rsid w:val="00795E6F"/>
    <w:rsid w:val="007A470D"/>
    <w:rsid w:val="007B1703"/>
    <w:rsid w:val="007C2ADC"/>
    <w:rsid w:val="007C3D96"/>
    <w:rsid w:val="007C5D75"/>
    <w:rsid w:val="007C612C"/>
    <w:rsid w:val="007D2C6E"/>
    <w:rsid w:val="007D35E4"/>
    <w:rsid w:val="007E1407"/>
    <w:rsid w:val="007E4C40"/>
    <w:rsid w:val="007F082B"/>
    <w:rsid w:val="0080097E"/>
    <w:rsid w:val="00802607"/>
    <w:rsid w:val="00804149"/>
    <w:rsid w:val="0080769E"/>
    <w:rsid w:val="00807BD3"/>
    <w:rsid w:val="00810BAB"/>
    <w:rsid w:val="00811C8D"/>
    <w:rsid w:val="008141E2"/>
    <w:rsid w:val="00814F0F"/>
    <w:rsid w:val="00820CB6"/>
    <w:rsid w:val="008225AA"/>
    <w:rsid w:val="00824536"/>
    <w:rsid w:val="0082495A"/>
    <w:rsid w:val="008318D8"/>
    <w:rsid w:val="0083368F"/>
    <w:rsid w:val="00834B9B"/>
    <w:rsid w:val="00840660"/>
    <w:rsid w:val="00851B0C"/>
    <w:rsid w:val="008527F0"/>
    <w:rsid w:val="0085493F"/>
    <w:rsid w:val="008550E9"/>
    <w:rsid w:val="00857C83"/>
    <w:rsid w:val="00871094"/>
    <w:rsid w:val="0087338E"/>
    <w:rsid w:val="00884677"/>
    <w:rsid w:val="00891658"/>
    <w:rsid w:val="00891D9F"/>
    <w:rsid w:val="0089754A"/>
    <w:rsid w:val="008A4B0F"/>
    <w:rsid w:val="008B0C2C"/>
    <w:rsid w:val="008B58EB"/>
    <w:rsid w:val="008C165C"/>
    <w:rsid w:val="008D7B43"/>
    <w:rsid w:val="008E1FAD"/>
    <w:rsid w:val="008E205F"/>
    <w:rsid w:val="008E41B8"/>
    <w:rsid w:val="008F0142"/>
    <w:rsid w:val="008F04F7"/>
    <w:rsid w:val="008F5C66"/>
    <w:rsid w:val="0091412F"/>
    <w:rsid w:val="0091608E"/>
    <w:rsid w:val="009175BC"/>
    <w:rsid w:val="009277B3"/>
    <w:rsid w:val="009277D6"/>
    <w:rsid w:val="009347A0"/>
    <w:rsid w:val="0094344A"/>
    <w:rsid w:val="009462E6"/>
    <w:rsid w:val="009548A2"/>
    <w:rsid w:val="00955E18"/>
    <w:rsid w:val="00960F0D"/>
    <w:rsid w:val="0096407F"/>
    <w:rsid w:val="0096587C"/>
    <w:rsid w:val="0097125F"/>
    <w:rsid w:val="00972C50"/>
    <w:rsid w:val="0099231B"/>
    <w:rsid w:val="009A07BE"/>
    <w:rsid w:val="009A653B"/>
    <w:rsid w:val="009A77FC"/>
    <w:rsid w:val="009B0085"/>
    <w:rsid w:val="009B45AE"/>
    <w:rsid w:val="009B63AB"/>
    <w:rsid w:val="009B7BC5"/>
    <w:rsid w:val="009C42A8"/>
    <w:rsid w:val="009C4F3F"/>
    <w:rsid w:val="009C6813"/>
    <w:rsid w:val="009D3D0F"/>
    <w:rsid w:val="009D6716"/>
    <w:rsid w:val="009E0C21"/>
    <w:rsid w:val="009E0C92"/>
    <w:rsid w:val="009E1589"/>
    <w:rsid w:val="009E3B54"/>
    <w:rsid w:val="009E6C40"/>
    <w:rsid w:val="009F0295"/>
    <w:rsid w:val="009F35E7"/>
    <w:rsid w:val="009F5C5E"/>
    <w:rsid w:val="009F79B0"/>
    <w:rsid w:val="00A01C2A"/>
    <w:rsid w:val="00A1156B"/>
    <w:rsid w:val="00A12BB4"/>
    <w:rsid w:val="00A1458A"/>
    <w:rsid w:val="00A20627"/>
    <w:rsid w:val="00A2486B"/>
    <w:rsid w:val="00A25352"/>
    <w:rsid w:val="00A30D49"/>
    <w:rsid w:val="00A317F8"/>
    <w:rsid w:val="00A41478"/>
    <w:rsid w:val="00A506C5"/>
    <w:rsid w:val="00A71A68"/>
    <w:rsid w:val="00A7780A"/>
    <w:rsid w:val="00A80E30"/>
    <w:rsid w:val="00A850EF"/>
    <w:rsid w:val="00A92D95"/>
    <w:rsid w:val="00A97A65"/>
    <w:rsid w:val="00AA6996"/>
    <w:rsid w:val="00AA74F8"/>
    <w:rsid w:val="00AB2379"/>
    <w:rsid w:val="00AB4F2F"/>
    <w:rsid w:val="00AB5307"/>
    <w:rsid w:val="00AC4A6B"/>
    <w:rsid w:val="00AC4C26"/>
    <w:rsid w:val="00AC6A5B"/>
    <w:rsid w:val="00AD20EC"/>
    <w:rsid w:val="00AD44F0"/>
    <w:rsid w:val="00AD5155"/>
    <w:rsid w:val="00AE028C"/>
    <w:rsid w:val="00AE243D"/>
    <w:rsid w:val="00AE46EC"/>
    <w:rsid w:val="00AE4BB5"/>
    <w:rsid w:val="00AF1638"/>
    <w:rsid w:val="00AF32CA"/>
    <w:rsid w:val="00B01EFD"/>
    <w:rsid w:val="00B05ABF"/>
    <w:rsid w:val="00B10DAD"/>
    <w:rsid w:val="00B20AEF"/>
    <w:rsid w:val="00B24686"/>
    <w:rsid w:val="00B43995"/>
    <w:rsid w:val="00B43D6D"/>
    <w:rsid w:val="00B71376"/>
    <w:rsid w:val="00B714E9"/>
    <w:rsid w:val="00B75C2C"/>
    <w:rsid w:val="00B84C2D"/>
    <w:rsid w:val="00B87971"/>
    <w:rsid w:val="00B9011A"/>
    <w:rsid w:val="00B96E40"/>
    <w:rsid w:val="00B96EE3"/>
    <w:rsid w:val="00B97CA1"/>
    <w:rsid w:val="00BA098A"/>
    <w:rsid w:val="00BB3FF1"/>
    <w:rsid w:val="00BB5325"/>
    <w:rsid w:val="00BB7224"/>
    <w:rsid w:val="00BD29F5"/>
    <w:rsid w:val="00BD4957"/>
    <w:rsid w:val="00BD7F25"/>
    <w:rsid w:val="00BE2F2B"/>
    <w:rsid w:val="00BF3D74"/>
    <w:rsid w:val="00C000A4"/>
    <w:rsid w:val="00C0295C"/>
    <w:rsid w:val="00C03B6F"/>
    <w:rsid w:val="00C046AA"/>
    <w:rsid w:val="00C068D8"/>
    <w:rsid w:val="00C06E64"/>
    <w:rsid w:val="00C1124C"/>
    <w:rsid w:val="00C115AC"/>
    <w:rsid w:val="00C17CA8"/>
    <w:rsid w:val="00C21988"/>
    <w:rsid w:val="00C3217B"/>
    <w:rsid w:val="00C37613"/>
    <w:rsid w:val="00C413CC"/>
    <w:rsid w:val="00C4273E"/>
    <w:rsid w:val="00C4310B"/>
    <w:rsid w:val="00C4710F"/>
    <w:rsid w:val="00C502EE"/>
    <w:rsid w:val="00C50B80"/>
    <w:rsid w:val="00C52428"/>
    <w:rsid w:val="00C531A9"/>
    <w:rsid w:val="00C535EA"/>
    <w:rsid w:val="00C572D9"/>
    <w:rsid w:val="00C57992"/>
    <w:rsid w:val="00C60CA2"/>
    <w:rsid w:val="00C67FC8"/>
    <w:rsid w:val="00C71D87"/>
    <w:rsid w:val="00C741D3"/>
    <w:rsid w:val="00C818F0"/>
    <w:rsid w:val="00C82F30"/>
    <w:rsid w:val="00C85D17"/>
    <w:rsid w:val="00C868D2"/>
    <w:rsid w:val="00C9042B"/>
    <w:rsid w:val="00C91F95"/>
    <w:rsid w:val="00C923F0"/>
    <w:rsid w:val="00C93909"/>
    <w:rsid w:val="00C960B2"/>
    <w:rsid w:val="00CA223E"/>
    <w:rsid w:val="00CA6565"/>
    <w:rsid w:val="00CB2DAC"/>
    <w:rsid w:val="00CB3DFD"/>
    <w:rsid w:val="00CB3E95"/>
    <w:rsid w:val="00CB530E"/>
    <w:rsid w:val="00CC539E"/>
    <w:rsid w:val="00CD1475"/>
    <w:rsid w:val="00CD22CF"/>
    <w:rsid w:val="00CD4CF9"/>
    <w:rsid w:val="00CD7C14"/>
    <w:rsid w:val="00CE03FD"/>
    <w:rsid w:val="00CE447F"/>
    <w:rsid w:val="00CE6F6B"/>
    <w:rsid w:val="00CE7275"/>
    <w:rsid w:val="00CF618E"/>
    <w:rsid w:val="00CF635A"/>
    <w:rsid w:val="00D040A9"/>
    <w:rsid w:val="00D041ED"/>
    <w:rsid w:val="00D0538E"/>
    <w:rsid w:val="00D0607B"/>
    <w:rsid w:val="00D11FB7"/>
    <w:rsid w:val="00D16189"/>
    <w:rsid w:val="00D162BB"/>
    <w:rsid w:val="00D25595"/>
    <w:rsid w:val="00D31190"/>
    <w:rsid w:val="00D32DC2"/>
    <w:rsid w:val="00D32E4D"/>
    <w:rsid w:val="00D33672"/>
    <w:rsid w:val="00D33D10"/>
    <w:rsid w:val="00D374DB"/>
    <w:rsid w:val="00D424FE"/>
    <w:rsid w:val="00D5149D"/>
    <w:rsid w:val="00D56BB6"/>
    <w:rsid w:val="00D62118"/>
    <w:rsid w:val="00D62CDD"/>
    <w:rsid w:val="00D703CD"/>
    <w:rsid w:val="00D713D2"/>
    <w:rsid w:val="00D73558"/>
    <w:rsid w:val="00D74CCE"/>
    <w:rsid w:val="00D75040"/>
    <w:rsid w:val="00D82A15"/>
    <w:rsid w:val="00D836DB"/>
    <w:rsid w:val="00D83F73"/>
    <w:rsid w:val="00D90C98"/>
    <w:rsid w:val="00D90D1A"/>
    <w:rsid w:val="00D93B94"/>
    <w:rsid w:val="00DA41BE"/>
    <w:rsid w:val="00DA769C"/>
    <w:rsid w:val="00DB2404"/>
    <w:rsid w:val="00DB2DD6"/>
    <w:rsid w:val="00DB5044"/>
    <w:rsid w:val="00DC3683"/>
    <w:rsid w:val="00DC5DB4"/>
    <w:rsid w:val="00DD11B8"/>
    <w:rsid w:val="00DD499F"/>
    <w:rsid w:val="00DD65E3"/>
    <w:rsid w:val="00DE08F6"/>
    <w:rsid w:val="00DE1E06"/>
    <w:rsid w:val="00DE1F01"/>
    <w:rsid w:val="00DF1A4C"/>
    <w:rsid w:val="00DF41C8"/>
    <w:rsid w:val="00DF51F5"/>
    <w:rsid w:val="00DF67AC"/>
    <w:rsid w:val="00DF7A59"/>
    <w:rsid w:val="00E04610"/>
    <w:rsid w:val="00E10762"/>
    <w:rsid w:val="00E12CEC"/>
    <w:rsid w:val="00E133A8"/>
    <w:rsid w:val="00E21A76"/>
    <w:rsid w:val="00E27EB4"/>
    <w:rsid w:val="00E37817"/>
    <w:rsid w:val="00E44F5D"/>
    <w:rsid w:val="00E502B9"/>
    <w:rsid w:val="00E51BA7"/>
    <w:rsid w:val="00E5693F"/>
    <w:rsid w:val="00E6107D"/>
    <w:rsid w:val="00E66EC1"/>
    <w:rsid w:val="00E67E44"/>
    <w:rsid w:val="00E7142F"/>
    <w:rsid w:val="00E71AF6"/>
    <w:rsid w:val="00E7672F"/>
    <w:rsid w:val="00E76748"/>
    <w:rsid w:val="00E77B62"/>
    <w:rsid w:val="00E80D59"/>
    <w:rsid w:val="00E80F08"/>
    <w:rsid w:val="00E83E04"/>
    <w:rsid w:val="00E918AF"/>
    <w:rsid w:val="00E94AE0"/>
    <w:rsid w:val="00E954D4"/>
    <w:rsid w:val="00E963AF"/>
    <w:rsid w:val="00E97C9C"/>
    <w:rsid w:val="00EA1AA4"/>
    <w:rsid w:val="00EA1FAB"/>
    <w:rsid w:val="00EA457D"/>
    <w:rsid w:val="00EA58C2"/>
    <w:rsid w:val="00EA5A02"/>
    <w:rsid w:val="00EB19EF"/>
    <w:rsid w:val="00EB3C96"/>
    <w:rsid w:val="00EB6B5E"/>
    <w:rsid w:val="00EC36DD"/>
    <w:rsid w:val="00ED338D"/>
    <w:rsid w:val="00ED7FAD"/>
    <w:rsid w:val="00EE3B4D"/>
    <w:rsid w:val="00EE3EB0"/>
    <w:rsid w:val="00EE588D"/>
    <w:rsid w:val="00EF25E4"/>
    <w:rsid w:val="00EF41B6"/>
    <w:rsid w:val="00EF5B70"/>
    <w:rsid w:val="00EF65A7"/>
    <w:rsid w:val="00EF7315"/>
    <w:rsid w:val="00F01653"/>
    <w:rsid w:val="00F02713"/>
    <w:rsid w:val="00F06C5C"/>
    <w:rsid w:val="00F14789"/>
    <w:rsid w:val="00F27EC3"/>
    <w:rsid w:val="00F313B2"/>
    <w:rsid w:val="00F32E6B"/>
    <w:rsid w:val="00F33601"/>
    <w:rsid w:val="00F33967"/>
    <w:rsid w:val="00F3644E"/>
    <w:rsid w:val="00F417CB"/>
    <w:rsid w:val="00F43D88"/>
    <w:rsid w:val="00F61408"/>
    <w:rsid w:val="00F65DC1"/>
    <w:rsid w:val="00F72212"/>
    <w:rsid w:val="00F74E15"/>
    <w:rsid w:val="00F91F39"/>
    <w:rsid w:val="00FA56AF"/>
    <w:rsid w:val="00FA592E"/>
    <w:rsid w:val="00FA6E6F"/>
    <w:rsid w:val="00FA765D"/>
    <w:rsid w:val="00FD0787"/>
    <w:rsid w:val="00FF2C66"/>
    <w:rsid w:val="00FF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10"/>
  </w:style>
  <w:style w:type="paragraph" w:styleId="1">
    <w:name w:val="heading 1"/>
    <w:basedOn w:val="a"/>
    <w:next w:val="a"/>
    <w:link w:val="10"/>
    <w:qFormat/>
    <w:rsid w:val="0085493F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93F"/>
    <w:rPr>
      <w:rFonts w:ascii="Times New Roman" w:eastAsia="Arial Unicode MS" w:hAnsi="Times New Roman" w:cs="Times New Roman"/>
      <w:sz w:val="28"/>
      <w:szCs w:val="24"/>
    </w:rPr>
  </w:style>
  <w:style w:type="character" w:customStyle="1" w:styleId="a3">
    <w:name w:val="Без интервала Знак"/>
    <w:link w:val="a4"/>
    <w:locked/>
    <w:rsid w:val="0085493F"/>
    <w:rPr>
      <w:rFonts w:ascii="Calibri" w:hAnsi="Calibri" w:cs="Calibri"/>
    </w:rPr>
  </w:style>
  <w:style w:type="paragraph" w:styleId="a4">
    <w:name w:val="No Spacing"/>
    <w:link w:val="a3"/>
    <w:qFormat/>
    <w:rsid w:val="0085493F"/>
    <w:pPr>
      <w:spacing w:after="0" w:line="240" w:lineRule="auto"/>
    </w:pPr>
    <w:rPr>
      <w:rFonts w:ascii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C32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17B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rsid w:val="00DA41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DA41BE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368F"/>
  </w:style>
  <w:style w:type="paragraph" w:customStyle="1" w:styleId="ConsPlusNonformat">
    <w:name w:val="ConsPlusNonformat"/>
    <w:uiPriority w:val="99"/>
    <w:rsid w:val="00917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3A3EF-FAB3-4FA3-8319-5CB35425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7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Гордеев Сергей Викторович</cp:lastModifiedBy>
  <cp:revision>108</cp:revision>
  <cp:lastPrinted>2014-12-04T10:54:00Z</cp:lastPrinted>
  <dcterms:created xsi:type="dcterms:W3CDTF">2014-06-26T09:44:00Z</dcterms:created>
  <dcterms:modified xsi:type="dcterms:W3CDTF">2014-12-05T07:18:00Z</dcterms:modified>
</cp:coreProperties>
</file>